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FAD" w:rsidRPr="00C661B7" w:rsidRDefault="00C32F79" w:rsidP="00773B21">
      <w:pPr>
        <w:spacing w:line="280" w:lineRule="exact"/>
        <w:jc w:val="center"/>
        <w:rPr>
          <w:b/>
          <w:sz w:val="30"/>
          <w:szCs w:val="30"/>
        </w:rPr>
      </w:pPr>
      <w:r w:rsidRPr="00C661B7">
        <w:rPr>
          <w:b/>
          <w:sz w:val="30"/>
          <w:szCs w:val="30"/>
        </w:rPr>
        <w:t>ГРАФИК</w:t>
      </w:r>
    </w:p>
    <w:p w:rsidR="00C32F79" w:rsidRDefault="00C32F79" w:rsidP="00773B21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приема избирателей депутатами Крулевщинского сельского Совета депутатов 2</w:t>
      </w:r>
      <w:r w:rsidR="00740EF9">
        <w:rPr>
          <w:sz w:val="30"/>
          <w:szCs w:val="30"/>
        </w:rPr>
        <w:t>8</w:t>
      </w:r>
      <w:r>
        <w:rPr>
          <w:sz w:val="30"/>
          <w:szCs w:val="30"/>
        </w:rPr>
        <w:t xml:space="preserve"> созыва</w:t>
      </w:r>
    </w:p>
    <w:p w:rsidR="00C32F79" w:rsidRDefault="00C32F79" w:rsidP="00C32F79">
      <w:pPr>
        <w:spacing w:line="280" w:lineRule="exact"/>
        <w:rPr>
          <w:sz w:val="30"/>
          <w:szCs w:val="30"/>
        </w:rPr>
      </w:pPr>
    </w:p>
    <w:p w:rsidR="00C661B7" w:rsidRPr="00C661B7" w:rsidRDefault="00C661B7" w:rsidP="00C32F79">
      <w:pPr>
        <w:spacing w:line="280" w:lineRule="exact"/>
        <w:rPr>
          <w:b/>
          <w:sz w:val="30"/>
          <w:szCs w:val="30"/>
        </w:rPr>
      </w:pPr>
      <w:r w:rsidRPr="00C661B7">
        <w:rPr>
          <w:b/>
          <w:sz w:val="30"/>
          <w:szCs w:val="30"/>
        </w:rPr>
        <w:t>День приема – четвертый четверг месяца</w:t>
      </w:r>
    </w:p>
    <w:p w:rsidR="00C661B7" w:rsidRDefault="00C661B7" w:rsidP="00C32F79">
      <w:pPr>
        <w:spacing w:line="280" w:lineRule="exact"/>
        <w:rPr>
          <w:b/>
          <w:sz w:val="30"/>
          <w:szCs w:val="30"/>
        </w:rPr>
      </w:pPr>
      <w:r w:rsidRPr="00C661B7">
        <w:rPr>
          <w:b/>
          <w:sz w:val="30"/>
          <w:szCs w:val="30"/>
        </w:rPr>
        <w:t>Время приема: 11.00 – 13.00</w:t>
      </w:r>
    </w:p>
    <w:p w:rsidR="00BC397B" w:rsidRPr="00A15284" w:rsidRDefault="00BC397B" w:rsidP="00BC397B">
      <w:pPr>
        <w:spacing w:line="280" w:lineRule="exact"/>
        <w:jc w:val="center"/>
        <w:rPr>
          <w:sz w:val="28"/>
          <w:szCs w:val="28"/>
        </w:rPr>
      </w:pPr>
    </w:p>
    <w:tbl>
      <w:tblPr>
        <w:tblW w:w="153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3544"/>
        <w:gridCol w:w="2153"/>
        <w:gridCol w:w="3544"/>
        <w:gridCol w:w="3969"/>
      </w:tblGrid>
      <w:tr w:rsidR="00B657A5" w:rsidRPr="002263B4">
        <w:tc>
          <w:tcPr>
            <w:tcW w:w="2127" w:type="dxa"/>
          </w:tcPr>
          <w:p w:rsidR="00B657A5" w:rsidRDefault="00B657A5" w:rsidP="00FC55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263B4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 xml:space="preserve">и </w:t>
            </w:r>
          </w:p>
          <w:p w:rsidR="00B657A5" w:rsidRDefault="00B657A5" w:rsidP="00FC557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избирательного </w:t>
            </w:r>
          </w:p>
          <w:p w:rsidR="00B657A5" w:rsidRPr="002263B4" w:rsidRDefault="00B657A5" w:rsidP="00FC557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3544" w:type="dxa"/>
          </w:tcPr>
          <w:p w:rsidR="00B657A5" w:rsidRDefault="00B657A5" w:rsidP="00FC557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657A5" w:rsidRPr="002263B4" w:rsidRDefault="00B657A5" w:rsidP="00FC557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Границы избирательного округа</w:t>
            </w:r>
          </w:p>
        </w:tc>
        <w:tc>
          <w:tcPr>
            <w:tcW w:w="2153" w:type="dxa"/>
          </w:tcPr>
          <w:p w:rsidR="00B657A5" w:rsidRDefault="00B657A5" w:rsidP="00FC55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263B4">
              <w:rPr>
                <w:sz w:val="24"/>
                <w:szCs w:val="24"/>
              </w:rPr>
              <w:t>Ф.И.О.</w:t>
            </w:r>
          </w:p>
          <w:p w:rsidR="00B657A5" w:rsidRPr="002263B4" w:rsidRDefault="00B657A5" w:rsidP="00FC557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депутата</w:t>
            </w:r>
          </w:p>
        </w:tc>
        <w:tc>
          <w:tcPr>
            <w:tcW w:w="3544" w:type="dxa"/>
          </w:tcPr>
          <w:p w:rsidR="00B657A5" w:rsidRDefault="00B657A5" w:rsidP="00FC557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263B4">
              <w:rPr>
                <w:sz w:val="24"/>
                <w:szCs w:val="24"/>
              </w:rPr>
              <w:t xml:space="preserve">олжность, </w:t>
            </w:r>
          </w:p>
          <w:p w:rsidR="00B657A5" w:rsidRPr="002263B4" w:rsidRDefault="00B657A5" w:rsidP="00FC55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263B4">
              <w:rPr>
                <w:sz w:val="24"/>
                <w:szCs w:val="24"/>
              </w:rPr>
              <w:t>место работы</w:t>
            </w:r>
            <w:r>
              <w:rPr>
                <w:sz w:val="24"/>
                <w:szCs w:val="24"/>
              </w:rPr>
              <w:t>, телефон</w:t>
            </w:r>
            <w:r w:rsidRPr="002263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B657A5" w:rsidRDefault="00B657A5" w:rsidP="00FC55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263B4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>приема избирателей,</w:t>
            </w:r>
          </w:p>
          <w:p w:rsidR="00B657A5" w:rsidRPr="002263B4" w:rsidRDefault="00B657A5" w:rsidP="00FC557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  <w:r w:rsidRPr="002263B4">
              <w:rPr>
                <w:sz w:val="24"/>
                <w:szCs w:val="24"/>
              </w:rPr>
              <w:t xml:space="preserve"> </w:t>
            </w:r>
          </w:p>
        </w:tc>
      </w:tr>
      <w:tr w:rsidR="00B657A5" w:rsidRPr="002263B4">
        <w:trPr>
          <w:trHeight w:val="972"/>
        </w:trPr>
        <w:tc>
          <w:tcPr>
            <w:tcW w:w="2127" w:type="dxa"/>
          </w:tcPr>
          <w:p w:rsidR="00B657A5" w:rsidRDefault="00852948" w:rsidP="00FC557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Литовский</w:t>
            </w:r>
          </w:p>
          <w:p w:rsidR="00B657A5" w:rsidRPr="002263B4" w:rsidRDefault="00B657A5" w:rsidP="00FC557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C661B7">
              <w:rPr>
                <w:sz w:val="24"/>
                <w:szCs w:val="24"/>
              </w:rPr>
              <w:t xml:space="preserve"> 1</w:t>
            </w:r>
          </w:p>
        </w:tc>
        <w:tc>
          <w:tcPr>
            <w:tcW w:w="3544" w:type="dxa"/>
          </w:tcPr>
          <w:p w:rsidR="00B657A5" w:rsidRDefault="00B657A5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Володьки, </w:t>
            </w:r>
          </w:p>
          <w:p w:rsidR="00B657A5" w:rsidRDefault="00B657A5" w:rsidP="0085294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Желюбчики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2948" w:rsidRDefault="00852948" w:rsidP="0085294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Литовцы в границах домов</w:t>
            </w:r>
          </w:p>
          <w:p w:rsidR="00852948" w:rsidRDefault="00852948" w:rsidP="0085294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№ 1 по № 84</w:t>
            </w:r>
          </w:p>
        </w:tc>
        <w:tc>
          <w:tcPr>
            <w:tcW w:w="2153" w:type="dxa"/>
          </w:tcPr>
          <w:p w:rsidR="00B657A5" w:rsidRDefault="00F10FBD" w:rsidP="00B42A1B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Михалевич</w:t>
            </w:r>
            <w:proofErr w:type="spellEnd"/>
          </w:p>
          <w:p w:rsidR="00A57F87" w:rsidRDefault="00A57F87" w:rsidP="00B42A1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Алеся</w:t>
            </w:r>
          </w:p>
          <w:p w:rsidR="00A57F87" w:rsidRPr="002263B4" w:rsidRDefault="00A57F87" w:rsidP="00B42A1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Анатольевна</w:t>
            </w:r>
          </w:p>
        </w:tc>
        <w:tc>
          <w:tcPr>
            <w:tcW w:w="3544" w:type="dxa"/>
          </w:tcPr>
          <w:p w:rsidR="00457137" w:rsidRDefault="004D3405" w:rsidP="004D340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бухгалтер </w:t>
            </w:r>
          </w:p>
          <w:p w:rsidR="004D3405" w:rsidRDefault="004D3405" w:rsidP="004D340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КУП «Докшицкий»</w:t>
            </w:r>
          </w:p>
        </w:tc>
        <w:tc>
          <w:tcPr>
            <w:tcW w:w="3969" w:type="dxa"/>
          </w:tcPr>
          <w:p w:rsidR="00B657A5" w:rsidRDefault="00546EAF" w:rsidP="009A62E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F91F12">
              <w:rPr>
                <w:sz w:val="24"/>
                <w:szCs w:val="24"/>
              </w:rPr>
              <w:t>агазин</w:t>
            </w:r>
            <w:r w:rsidR="00A57F87">
              <w:rPr>
                <w:sz w:val="24"/>
                <w:szCs w:val="24"/>
              </w:rPr>
              <w:t xml:space="preserve"> д. Литовцы</w:t>
            </w:r>
          </w:p>
          <w:p w:rsidR="00F91F12" w:rsidRDefault="00F91F12" w:rsidP="00A57F8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(деревня </w:t>
            </w:r>
            <w:r w:rsidR="00A57F87">
              <w:rPr>
                <w:sz w:val="24"/>
                <w:szCs w:val="24"/>
              </w:rPr>
              <w:t>Литовцы</w:t>
            </w:r>
            <w:r>
              <w:rPr>
                <w:sz w:val="24"/>
                <w:szCs w:val="24"/>
              </w:rPr>
              <w:t>)</w:t>
            </w:r>
          </w:p>
        </w:tc>
      </w:tr>
      <w:tr w:rsidR="00B657A5" w:rsidRPr="002263B4">
        <w:trPr>
          <w:trHeight w:val="972"/>
        </w:trPr>
        <w:tc>
          <w:tcPr>
            <w:tcW w:w="2127" w:type="dxa"/>
          </w:tcPr>
          <w:p w:rsidR="00B657A5" w:rsidRDefault="00852948" w:rsidP="00FC557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Слободской</w:t>
            </w:r>
          </w:p>
          <w:p w:rsidR="00B657A5" w:rsidRDefault="00B657A5" w:rsidP="00FC557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C661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852948" w:rsidRDefault="00852948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Двор Порплище, </w:t>
            </w:r>
          </w:p>
          <w:p w:rsidR="00852948" w:rsidRDefault="00852948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Клепицы</w:t>
            </w:r>
            <w:proofErr w:type="spellEnd"/>
            <w:r>
              <w:rPr>
                <w:sz w:val="24"/>
                <w:szCs w:val="24"/>
              </w:rPr>
              <w:t xml:space="preserve">, д. </w:t>
            </w:r>
            <w:proofErr w:type="spellStart"/>
            <w:r>
              <w:rPr>
                <w:sz w:val="24"/>
                <w:szCs w:val="24"/>
              </w:rPr>
              <w:t>Моложане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52948" w:rsidRDefault="00852948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Новая Вёска, д. </w:t>
            </w:r>
            <w:proofErr w:type="spellStart"/>
            <w:r>
              <w:rPr>
                <w:sz w:val="24"/>
                <w:szCs w:val="24"/>
              </w:rPr>
              <w:t>Саборы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52948" w:rsidRDefault="00852948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Скудути</w:t>
            </w:r>
            <w:proofErr w:type="spellEnd"/>
            <w:r>
              <w:rPr>
                <w:sz w:val="24"/>
                <w:szCs w:val="24"/>
              </w:rPr>
              <w:t>, д. Слобода</w:t>
            </w:r>
          </w:p>
          <w:p w:rsidR="00852948" w:rsidRDefault="00A71FE6" w:rsidP="0085294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Литовцы</w:t>
            </w:r>
            <w:r w:rsidR="00852948">
              <w:rPr>
                <w:sz w:val="24"/>
                <w:szCs w:val="24"/>
              </w:rPr>
              <w:t xml:space="preserve"> в границах домов</w:t>
            </w:r>
          </w:p>
          <w:p w:rsidR="00B657A5" w:rsidRDefault="00852948" w:rsidP="0085294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№ 85 по № 114</w:t>
            </w:r>
          </w:p>
        </w:tc>
        <w:tc>
          <w:tcPr>
            <w:tcW w:w="2153" w:type="dxa"/>
          </w:tcPr>
          <w:p w:rsidR="00B657A5" w:rsidRDefault="00852948" w:rsidP="00B42A1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Иванькович</w:t>
            </w:r>
          </w:p>
          <w:p w:rsidR="00852948" w:rsidRDefault="00852948" w:rsidP="00B42A1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 </w:t>
            </w:r>
          </w:p>
          <w:p w:rsidR="00852948" w:rsidRDefault="00852948" w:rsidP="00B42A1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Михайлович</w:t>
            </w:r>
          </w:p>
        </w:tc>
        <w:tc>
          <w:tcPr>
            <w:tcW w:w="3544" w:type="dxa"/>
          </w:tcPr>
          <w:p w:rsidR="00A71FE6" w:rsidRDefault="006E4928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Крулевщинского</w:t>
            </w:r>
          </w:p>
          <w:p w:rsidR="006E4928" w:rsidRDefault="006E4928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Совета депутатов</w:t>
            </w:r>
          </w:p>
          <w:p w:rsidR="006E4928" w:rsidRDefault="006E4928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5 57 64</w:t>
            </w:r>
          </w:p>
          <w:p w:rsidR="00457137" w:rsidRPr="0054003C" w:rsidRDefault="00457137" w:rsidP="00FC557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E4928" w:rsidRDefault="005C68D3" w:rsidP="006E492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д. Слобода</w:t>
            </w:r>
          </w:p>
          <w:p w:rsidR="006E4928" w:rsidRDefault="006E4928" w:rsidP="006E492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5C68D3">
              <w:rPr>
                <w:sz w:val="24"/>
                <w:szCs w:val="24"/>
              </w:rPr>
              <w:t>деревня Слобода</w:t>
            </w:r>
            <w:r>
              <w:rPr>
                <w:sz w:val="24"/>
                <w:szCs w:val="24"/>
              </w:rPr>
              <w:t>)</w:t>
            </w:r>
          </w:p>
          <w:p w:rsidR="00473E98" w:rsidRPr="00B42A1B" w:rsidRDefault="00473E98" w:rsidP="00FC5577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</w:tr>
      <w:tr w:rsidR="00B657A5" w:rsidRPr="002263B4">
        <w:trPr>
          <w:trHeight w:val="972"/>
        </w:trPr>
        <w:tc>
          <w:tcPr>
            <w:tcW w:w="2127" w:type="dxa"/>
          </w:tcPr>
          <w:p w:rsidR="00B657A5" w:rsidRDefault="00852948" w:rsidP="00FC557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Полевой</w:t>
            </w:r>
          </w:p>
          <w:p w:rsidR="00B657A5" w:rsidRDefault="00B657A5" w:rsidP="00FC557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C661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A71FE6" w:rsidRDefault="00A71FE6" w:rsidP="006E492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 </w:t>
            </w:r>
            <w:proofErr w:type="spellStart"/>
            <w:r>
              <w:rPr>
                <w:sz w:val="24"/>
                <w:szCs w:val="24"/>
              </w:rPr>
              <w:t>агрогородка</w:t>
            </w:r>
            <w:proofErr w:type="spellEnd"/>
            <w:r>
              <w:rPr>
                <w:sz w:val="24"/>
                <w:szCs w:val="24"/>
              </w:rPr>
              <w:t xml:space="preserve"> Крулевщина в границах </w:t>
            </w:r>
            <w:r w:rsidR="006E4928">
              <w:rPr>
                <w:sz w:val="24"/>
                <w:szCs w:val="24"/>
              </w:rPr>
              <w:t xml:space="preserve">домов №,№ 4/4, 8/1, 8/2, 8/3 улицы </w:t>
            </w:r>
            <w:proofErr w:type="gramStart"/>
            <w:r w:rsidR="006E4928">
              <w:rPr>
                <w:sz w:val="24"/>
                <w:szCs w:val="24"/>
              </w:rPr>
              <w:t>Полевого</w:t>
            </w:r>
            <w:proofErr w:type="gramEnd"/>
            <w:r w:rsidR="006E49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3" w:type="dxa"/>
          </w:tcPr>
          <w:p w:rsidR="00B657A5" w:rsidRDefault="00B657A5" w:rsidP="00B42A1B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Пискунович</w:t>
            </w:r>
            <w:proofErr w:type="spellEnd"/>
          </w:p>
          <w:p w:rsidR="00B657A5" w:rsidRDefault="00B657A5" w:rsidP="00B42A1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</w:t>
            </w:r>
          </w:p>
          <w:p w:rsidR="00B657A5" w:rsidRDefault="00B657A5" w:rsidP="00B42A1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3544" w:type="dxa"/>
          </w:tcPr>
          <w:p w:rsidR="00B657A5" w:rsidRDefault="00C32F79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B657A5">
              <w:rPr>
                <w:sz w:val="24"/>
                <w:szCs w:val="24"/>
              </w:rPr>
              <w:t>правляющий</w:t>
            </w:r>
            <w:r w:rsidR="00B86BAB">
              <w:rPr>
                <w:sz w:val="24"/>
                <w:szCs w:val="24"/>
              </w:rPr>
              <w:t xml:space="preserve"> </w:t>
            </w:r>
            <w:r w:rsidR="00B657A5">
              <w:rPr>
                <w:sz w:val="24"/>
                <w:szCs w:val="24"/>
              </w:rPr>
              <w:t>делами</w:t>
            </w:r>
          </w:p>
          <w:p w:rsidR="00A71FE6" w:rsidRDefault="00B657A5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Крулевщинского сельского </w:t>
            </w:r>
          </w:p>
          <w:p w:rsidR="00B657A5" w:rsidRDefault="00B657A5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исполнительного комитета</w:t>
            </w:r>
          </w:p>
          <w:p w:rsidR="00A71FE6" w:rsidRDefault="00A71FE6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5 57 54</w:t>
            </w:r>
          </w:p>
          <w:p w:rsidR="00457137" w:rsidRDefault="00457137" w:rsidP="00FC557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C68D3" w:rsidRDefault="006E4928" w:rsidP="006E492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Крулевщинский </w:t>
            </w:r>
          </w:p>
          <w:p w:rsidR="006E4928" w:rsidRDefault="006E4928" w:rsidP="006E492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 культуры и досуга </w:t>
            </w:r>
          </w:p>
          <w:p w:rsidR="006E4928" w:rsidRPr="005605F3" w:rsidRDefault="006E4928" w:rsidP="006E492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 w:rsidRPr="005605F3">
              <w:rPr>
                <w:sz w:val="24"/>
                <w:szCs w:val="24"/>
              </w:rPr>
              <w:t>аг</w:t>
            </w:r>
            <w:proofErr w:type="spellEnd"/>
            <w:r w:rsidRPr="005605F3">
              <w:rPr>
                <w:sz w:val="24"/>
                <w:szCs w:val="24"/>
              </w:rPr>
              <w:t xml:space="preserve">. Крулевщина, </w:t>
            </w: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Полевого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B657A5" w:rsidRDefault="00B657A5" w:rsidP="00FC5577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B657A5" w:rsidRPr="002263B4">
        <w:trPr>
          <w:trHeight w:val="972"/>
        </w:trPr>
        <w:tc>
          <w:tcPr>
            <w:tcW w:w="2127" w:type="dxa"/>
          </w:tcPr>
          <w:p w:rsidR="00B657A5" w:rsidRDefault="00B657A5" w:rsidP="00FC5577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Липовский</w:t>
            </w:r>
            <w:proofErr w:type="spellEnd"/>
          </w:p>
          <w:p w:rsidR="00B657A5" w:rsidRDefault="00B657A5" w:rsidP="00FC557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C661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B657A5" w:rsidRDefault="00A71FE6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Липовки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A71FE6" w:rsidRDefault="00A71FE6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 </w:t>
            </w:r>
            <w:proofErr w:type="spellStart"/>
            <w:r>
              <w:rPr>
                <w:sz w:val="24"/>
                <w:szCs w:val="24"/>
              </w:rPr>
              <w:t>агрогородка</w:t>
            </w:r>
            <w:proofErr w:type="spellEnd"/>
            <w:r>
              <w:rPr>
                <w:sz w:val="24"/>
                <w:szCs w:val="24"/>
              </w:rPr>
              <w:t xml:space="preserve"> Крулевщина</w:t>
            </w:r>
          </w:p>
          <w:p w:rsidR="00A71FE6" w:rsidRDefault="00A71FE6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границах улиц </w:t>
            </w:r>
            <w:r w:rsidR="00EA7133">
              <w:rPr>
                <w:sz w:val="24"/>
                <w:szCs w:val="24"/>
              </w:rPr>
              <w:t xml:space="preserve">Мелиораторов, </w:t>
            </w:r>
            <w:r>
              <w:rPr>
                <w:sz w:val="24"/>
                <w:szCs w:val="24"/>
              </w:rPr>
              <w:t xml:space="preserve">Я.Коласа, </w:t>
            </w:r>
          </w:p>
          <w:p w:rsidR="00A71FE6" w:rsidRDefault="00A71FE6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Я.Купалы</w:t>
            </w:r>
          </w:p>
          <w:p w:rsidR="00882632" w:rsidRDefault="00882632" w:rsidP="00FC557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B657A5" w:rsidRDefault="00B657A5" w:rsidP="00B42A1B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Неспляк</w:t>
            </w:r>
            <w:proofErr w:type="spellEnd"/>
          </w:p>
          <w:p w:rsidR="00B657A5" w:rsidRDefault="00B657A5" w:rsidP="00B42A1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Виталий</w:t>
            </w:r>
          </w:p>
          <w:p w:rsidR="00B657A5" w:rsidRDefault="00B657A5" w:rsidP="00B42A1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Васильевич</w:t>
            </w:r>
          </w:p>
        </w:tc>
        <w:tc>
          <w:tcPr>
            <w:tcW w:w="3544" w:type="dxa"/>
          </w:tcPr>
          <w:p w:rsidR="00B657A5" w:rsidRDefault="00647BB2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71FE6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 xml:space="preserve"> филиала «Витебское производственное управление по добыче и переработке торфа </w:t>
            </w:r>
          </w:p>
          <w:p w:rsidR="005C68D3" w:rsidRDefault="00647BB2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A71FE6">
              <w:rPr>
                <w:sz w:val="24"/>
                <w:szCs w:val="24"/>
              </w:rPr>
              <w:t>ПУ «</w:t>
            </w:r>
            <w:proofErr w:type="spellStart"/>
            <w:r w:rsidR="00A71FE6">
              <w:rPr>
                <w:sz w:val="24"/>
                <w:szCs w:val="24"/>
              </w:rPr>
              <w:t>Витебскторф</w:t>
            </w:r>
            <w:proofErr w:type="spellEnd"/>
            <w:r w:rsidR="00A71FE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) </w:t>
            </w:r>
          </w:p>
          <w:p w:rsidR="005C68D3" w:rsidRDefault="00647BB2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производственного республ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канского унитарного </w:t>
            </w:r>
          </w:p>
          <w:p w:rsidR="00A71FE6" w:rsidRDefault="00647BB2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 «</w:t>
            </w:r>
            <w:proofErr w:type="spellStart"/>
            <w:r>
              <w:rPr>
                <w:sz w:val="24"/>
                <w:szCs w:val="24"/>
              </w:rPr>
              <w:t>Витебс</w:t>
            </w:r>
            <w:r w:rsidR="005C68D3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облгаз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A71FE6" w:rsidRPr="00C32F79" w:rsidRDefault="00C32F79" w:rsidP="00FC5577">
            <w:pPr>
              <w:spacing w:line="240" w:lineRule="exact"/>
              <w:rPr>
                <w:sz w:val="24"/>
                <w:szCs w:val="24"/>
              </w:rPr>
            </w:pPr>
            <w:r w:rsidRPr="00C32F79">
              <w:rPr>
                <w:sz w:val="24"/>
                <w:szCs w:val="24"/>
              </w:rPr>
              <w:t>5 54 75</w:t>
            </w:r>
          </w:p>
        </w:tc>
        <w:tc>
          <w:tcPr>
            <w:tcW w:w="3969" w:type="dxa"/>
          </w:tcPr>
          <w:p w:rsidR="006E4928" w:rsidRDefault="006E4928" w:rsidP="00473E9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административное здание </w:t>
            </w:r>
          </w:p>
          <w:p w:rsidR="00473E98" w:rsidRDefault="00473E98" w:rsidP="00473E9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 «</w:t>
            </w:r>
            <w:proofErr w:type="spellStart"/>
            <w:r>
              <w:rPr>
                <w:sz w:val="24"/>
                <w:szCs w:val="24"/>
              </w:rPr>
              <w:t>Витебскторф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B657A5" w:rsidRPr="00473E98" w:rsidRDefault="00473E98" w:rsidP="00FC5577">
            <w:pPr>
              <w:spacing w:line="240" w:lineRule="exact"/>
              <w:rPr>
                <w:sz w:val="24"/>
                <w:szCs w:val="24"/>
              </w:rPr>
            </w:pPr>
            <w:r w:rsidRPr="00473E98">
              <w:rPr>
                <w:sz w:val="24"/>
                <w:szCs w:val="24"/>
              </w:rPr>
              <w:t>(</w:t>
            </w:r>
            <w:proofErr w:type="spellStart"/>
            <w:r w:rsidRPr="00473E98">
              <w:rPr>
                <w:sz w:val="24"/>
                <w:szCs w:val="24"/>
              </w:rPr>
              <w:t>аг</w:t>
            </w:r>
            <w:proofErr w:type="spellEnd"/>
            <w:r w:rsidRPr="00473E98">
              <w:rPr>
                <w:sz w:val="24"/>
                <w:szCs w:val="24"/>
              </w:rPr>
              <w:t>. Крулевщина)</w:t>
            </w:r>
          </w:p>
        </w:tc>
      </w:tr>
      <w:tr w:rsidR="00B657A5" w:rsidRPr="002263B4">
        <w:trPr>
          <w:trHeight w:val="972"/>
        </w:trPr>
        <w:tc>
          <w:tcPr>
            <w:tcW w:w="2127" w:type="dxa"/>
          </w:tcPr>
          <w:p w:rsidR="00B657A5" w:rsidRDefault="00B657A5" w:rsidP="00FC5577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Веретейский</w:t>
            </w:r>
            <w:proofErr w:type="spellEnd"/>
          </w:p>
          <w:p w:rsidR="00B657A5" w:rsidRDefault="00B657A5" w:rsidP="00FC557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C661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EA7133" w:rsidRDefault="00A71FE6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Веретеи, </w:t>
            </w:r>
            <w:r w:rsidR="00A57F87">
              <w:rPr>
                <w:sz w:val="24"/>
                <w:szCs w:val="24"/>
              </w:rPr>
              <w:t>д</w:t>
            </w:r>
            <w:proofErr w:type="gramStart"/>
            <w:r w:rsidR="00A57F87">
              <w:rPr>
                <w:sz w:val="24"/>
                <w:szCs w:val="24"/>
              </w:rPr>
              <w:t>.К</w:t>
            </w:r>
            <w:proofErr w:type="gramEnd"/>
            <w:r w:rsidR="00A57F87">
              <w:rPr>
                <w:sz w:val="24"/>
                <w:szCs w:val="24"/>
              </w:rPr>
              <w:t>озлы,</w:t>
            </w:r>
            <w:r w:rsidR="00EA7133">
              <w:rPr>
                <w:sz w:val="24"/>
                <w:szCs w:val="24"/>
              </w:rPr>
              <w:t xml:space="preserve"> </w:t>
            </w:r>
          </w:p>
          <w:p w:rsidR="00EA7133" w:rsidRDefault="00A71FE6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Петушки, д. Рамжино-1,</w:t>
            </w:r>
          </w:p>
          <w:p w:rsidR="00A71FE6" w:rsidRDefault="00A71FE6" w:rsidP="00EA713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Рамжино</w:t>
            </w:r>
            <w:proofErr w:type="spellEnd"/>
            <w:r>
              <w:rPr>
                <w:sz w:val="24"/>
                <w:szCs w:val="24"/>
              </w:rPr>
              <w:t xml:space="preserve"> -2,</w:t>
            </w:r>
            <w:r w:rsidR="00EA71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часть </w:t>
            </w:r>
            <w:proofErr w:type="spellStart"/>
            <w:r>
              <w:rPr>
                <w:sz w:val="24"/>
                <w:szCs w:val="24"/>
              </w:rPr>
              <w:t>агрогоро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ка</w:t>
            </w:r>
            <w:proofErr w:type="spellEnd"/>
            <w:r>
              <w:rPr>
                <w:sz w:val="24"/>
                <w:szCs w:val="24"/>
              </w:rPr>
              <w:t xml:space="preserve"> Крулевщина</w:t>
            </w:r>
            <w:r w:rsidR="00EA71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границах улиц Гагарина, Гоголя, Пушкина, </w:t>
            </w:r>
            <w:proofErr w:type="spellStart"/>
            <w:r>
              <w:rPr>
                <w:sz w:val="24"/>
                <w:szCs w:val="24"/>
              </w:rPr>
              <w:t>Сеславина</w:t>
            </w:r>
            <w:proofErr w:type="spellEnd"/>
          </w:p>
        </w:tc>
        <w:tc>
          <w:tcPr>
            <w:tcW w:w="2153" w:type="dxa"/>
          </w:tcPr>
          <w:p w:rsidR="00B657A5" w:rsidRDefault="00B657A5" w:rsidP="00B42A1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57137" w:rsidRDefault="00457137" w:rsidP="00FC557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657A5" w:rsidRDefault="00B657A5" w:rsidP="00FC5577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B657A5" w:rsidRPr="002263B4">
        <w:trPr>
          <w:trHeight w:val="972"/>
        </w:trPr>
        <w:tc>
          <w:tcPr>
            <w:tcW w:w="2127" w:type="dxa"/>
          </w:tcPr>
          <w:p w:rsidR="00B657A5" w:rsidRDefault="00B657A5" w:rsidP="00FC557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Янушевский</w:t>
            </w:r>
          </w:p>
          <w:p w:rsidR="00B657A5" w:rsidRDefault="00B657A5" w:rsidP="00FC557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C661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B657A5" w:rsidRPr="00F40D28" w:rsidRDefault="00CE665A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 </w:t>
            </w:r>
            <w:proofErr w:type="spellStart"/>
            <w:r>
              <w:rPr>
                <w:sz w:val="24"/>
                <w:szCs w:val="24"/>
              </w:rPr>
              <w:t>агрогородка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A7133">
              <w:rPr>
                <w:sz w:val="24"/>
                <w:szCs w:val="24"/>
              </w:rPr>
              <w:t xml:space="preserve">Крулевщина </w:t>
            </w:r>
            <w:r>
              <w:rPr>
                <w:sz w:val="24"/>
                <w:szCs w:val="24"/>
              </w:rPr>
              <w:t>в границах улиц Советская (</w:t>
            </w:r>
            <w:proofErr w:type="spellStart"/>
            <w:r>
              <w:rPr>
                <w:sz w:val="24"/>
                <w:szCs w:val="24"/>
              </w:rPr>
              <w:t>Янушево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153" w:type="dxa"/>
          </w:tcPr>
          <w:p w:rsidR="00B657A5" w:rsidRPr="00F40D28" w:rsidRDefault="00B657A5" w:rsidP="00B42A1B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F40D28">
              <w:rPr>
                <w:sz w:val="24"/>
                <w:szCs w:val="24"/>
              </w:rPr>
              <w:t>Юруть</w:t>
            </w:r>
            <w:proofErr w:type="spellEnd"/>
          </w:p>
          <w:p w:rsidR="00B657A5" w:rsidRDefault="00B657A5" w:rsidP="00B42A1B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F40D28">
              <w:rPr>
                <w:sz w:val="24"/>
                <w:szCs w:val="24"/>
              </w:rPr>
              <w:t>Тадеуш</w:t>
            </w:r>
            <w:proofErr w:type="spellEnd"/>
          </w:p>
          <w:p w:rsidR="00B657A5" w:rsidRPr="00F40D28" w:rsidRDefault="00B657A5" w:rsidP="00B42A1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D28">
              <w:rPr>
                <w:sz w:val="24"/>
                <w:szCs w:val="24"/>
              </w:rPr>
              <w:t>Фёдорович</w:t>
            </w:r>
          </w:p>
        </w:tc>
        <w:tc>
          <w:tcPr>
            <w:tcW w:w="3544" w:type="dxa"/>
          </w:tcPr>
          <w:p w:rsidR="005C68D3" w:rsidRDefault="00647BB2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 Полоцкого </w:t>
            </w:r>
            <w:r w:rsidR="00B657A5" w:rsidRPr="00F40D28">
              <w:rPr>
                <w:sz w:val="24"/>
                <w:szCs w:val="24"/>
              </w:rPr>
              <w:t xml:space="preserve"> участка </w:t>
            </w:r>
            <w:r>
              <w:rPr>
                <w:sz w:val="24"/>
                <w:szCs w:val="24"/>
              </w:rPr>
              <w:t xml:space="preserve">№ 2 </w:t>
            </w:r>
            <w:r w:rsidR="00B657A5" w:rsidRPr="00F40D28">
              <w:rPr>
                <w:sz w:val="24"/>
                <w:szCs w:val="24"/>
              </w:rPr>
              <w:t xml:space="preserve">Витебской дистанции </w:t>
            </w:r>
          </w:p>
          <w:p w:rsidR="005C68D3" w:rsidRDefault="00B657A5" w:rsidP="00FC5577">
            <w:pPr>
              <w:spacing w:line="240" w:lineRule="exact"/>
              <w:rPr>
                <w:sz w:val="24"/>
                <w:szCs w:val="24"/>
              </w:rPr>
            </w:pPr>
            <w:r w:rsidRPr="00F40D28">
              <w:rPr>
                <w:sz w:val="24"/>
                <w:szCs w:val="24"/>
              </w:rPr>
              <w:t>гражданских сооружений</w:t>
            </w:r>
            <w:r w:rsidR="00647BB2">
              <w:rPr>
                <w:sz w:val="24"/>
                <w:szCs w:val="24"/>
              </w:rPr>
              <w:t xml:space="preserve"> транспортного обслуживания транспортного </w:t>
            </w:r>
          </w:p>
          <w:p w:rsidR="005C68D3" w:rsidRDefault="00647BB2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республиканского унитарного предприятия «</w:t>
            </w:r>
            <w:proofErr w:type="gramStart"/>
            <w:r>
              <w:rPr>
                <w:sz w:val="24"/>
                <w:szCs w:val="24"/>
              </w:rPr>
              <w:t>Витебское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5C68D3" w:rsidRDefault="00647BB2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отделение </w:t>
            </w:r>
            <w:proofErr w:type="gramStart"/>
            <w:r>
              <w:rPr>
                <w:sz w:val="24"/>
                <w:szCs w:val="24"/>
              </w:rPr>
              <w:t>Белорусской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B657A5" w:rsidRDefault="00647BB2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железной дороги»</w:t>
            </w:r>
          </w:p>
          <w:p w:rsidR="00E02BD6" w:rsidRPr="00F40D28" w:rsidRDefault="00B86BAB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5 56 32</w:t>
            </w:r>
          </w:p>
        </w:tc>
        <w:tc>
          <w:tcPr>
            <w:tcW w:w="3969" w:type="dxa"/>
          </w:tcPr>
          <w:p w:rsidR="006E4928" w:rsidRDefault="006E4928" w:rsidP="00473E9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административное здание </w:t>
            </w:r>
          </w:p>
          <w:p w:rsidR="00473E98" w:rsidRDefault="00473E98" w:rsidP="00473E9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КУП «Докшицкий»</w:t>
            </w:r>
          </w:p>
          <w:p w:rsidR="00B657A5" w:rsidRPr="00F40D28" w:rsidRDefault="00473E98" w:rsidP="00473E9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аг</w:t>
            </w:r>
            <w:proofErr w:type="spellEnd"/>
            <w:r>
              <w:rPr>
                <w:sz w:val="24"/>
                <w:szCs w:val="24"/>
              </w:rPr>
              <w:t>. Крулевщина, ул. Советская, 95)</w:t>
            </w:r>
          </w:p>
        </w:tc>
      </w:tr>
      <w:tr w:rsidR="00B657A5" w:rsidRPr="002263B4">
        <w:trPr>
          <w:trHeight w:val="972"/>
        </w:trPr>
        <w:tc>
          <w:tcPr>
            <w:tcW w:w="2127" w:type="dxa"/>
          </w:tcPr>
          <w:p w:rsidR="00B657A5" w:rsidRDefault="00B657A5" w:rsidP="00FC5577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Бабицкий</w:t>
            </w:r>
            <w:proofErr w:type="spellEnd"/>
          </w:p>
          <w:p w:rsidR="00B657A5" w:rsidRDefault="00B657A5" w:rsidP="00FC557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C661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B86BAB" w:rsidRDefault="00B86BAB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 </w:t>
            </w:r>
            <w:proofErr w:type="spellStart"/>
            <w:r>
              <w:rPr>
                <w:sz w:val="24"/>
                <w:szCs w:val="24"/>
              </w:rPr>
              <w:t>агрогородка</w:t>
            </w:r>
            <w:proofErr w:type="spellEnd"/>
            <w:r>
              <w:rPr>
                <w:sz w:val="24"/>
                <w:szCs w:val="24"/>
              </w:rPr>
              <w:t xml:space="preserve"> Крулевщина</w:t>
            </w:r>
          </w:p>
          <w:p w:rsidR="00EA7133" w:rsidRDefault="00B86BAB" w:rsidP="00EA713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границах улиц</w:t>
            </w:r>
            <w:r w:rsidR="00EA7133">
              <w:rPr>
                <w:sz w:val="24"/>
                <w:szCs w:val="24"/>
              </w:rPr>
              <w:t xml:space="preserve"> </w:t>
            </w:r>
            <w:proofErr w:type="gramStart"/>
            <w:r w:rsidR="00EA7133">
              <w:rPr>
                <w:sz w:val="24"/>
                <w:szCs w:val="24"/>
              </w:rPr>
              <w:t>Заречная</w:t>
            </w:r>
            <w:proofErr w:type="gramEnd"/>
            <w:r w:rsidR="00EA7133">
              <w:rPr>
                <w:sz w:val="24"/>
                <w:szCs w:val="24"/>
              </w:rPr>
              <w:t xml:space="preserve">, </w:t>
            </w:r>
          </w:p>
          <w:p w:rsidR="007A1F7C" w:rsidRDefault="00EA7133" w:rsidP="00EA7133">
            <w:pPr>
              <w:spacing w:line="240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Луговая</w:t>
            </w:r>
            <w:proofErr w:type="gramEnd"/>
            <w:r>
              <w:rPr>
                <w:sz w:val="24"/>
                <w:szCs w:val="24"/>
              </w:rPr>
              <w:t>,</w:t>
            </w:r>
            <w:r w:rsidR="00B86BAB">
              <w:rPr>
                <w:sz w:val="24"/>
                <w:szCs w:val="24"/>
              </w:rPr>
              <w:t xml:space="preserve"> Советская</w:t>
            </w:r>
            <w:r>
              <w:rPr>
                <w:sz w:val="24"/>
                <w:szCs w:val="24"/>
              </w:rPr>
              <w:t xml:space="preserve"> </w:t>
            </w:r>
            <w:r w:rsidR="00B86BAB">
              <w:rPr>
                <w:sz w:val="24"/>
                <w:szCs w:val="24"/>
              </w:rPr>
              <w:t>(Бабичи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3" w:type="dxa"/>
          </w:tcPr>
          <w:p w:rsidR="00B657A5" w:rsidRDefault="006E4928" w:rsidP="00B42A1B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Скробут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6E4928" w:rsidRDefault="006E4928" w:rsidP="00B42A1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Екатерина</w:t>
            </w:r>
          </w:p>
          <w:p w:rsidR="006E4928" w:rsidRDefault="006E4928" w:rsidP="00B42A1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Сергеевна</w:t>
            </w:r>
          </w:p>
        </w:tc>
        <w:tc>
          <w:tcPr>
            <w:tcW w:w="3544" w:type="dxa"/>
          </w:tcPr>
          <w:p w:rsidR="005C68D3" w:rsidRDefault="00655B87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5C68D3" w:rsidRPr="005C68D3">
              <w:rPr>
                <w:sz w:val="24"/>
                <w:szCs w:val="24"/>
              </w:rPr>
              <w:t xml:space="preserve">аведующая магазином </w:t>
            </w:r>
          </w:p>
          <w:p w:rsidR="005C68D3" w:rsidRPr="005C68D3" w:rsidRDefault="005C68D3" w:rsidP="00FC5577">
            <w:pPr>
              <w:spacing w:line="240" w:lineRule="exact"/>
              <w:rPr>
                <w:sz w:val="24"/>
                <w:szCs w:val="24"/>
              </w:rPr>
            </w:pPr>
            <w:r w:rsidRPr="005C68D3">
              <w:rPr>
                <w:sz w:val="24"/>
                <w:szCs w:val="24"/>
              </w:rPr>
              <w:t xml:space="preserve">«Мясная лавка» </w:t>
            </w:r>
          </w:p>
          <w:p w:rsidR="00C32F79" w:rsidRPr="005C68D3" w:rsidRDefault="005C68D3" w:rsidP="00FC5577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5C68D3">
              <w:rPr>
                <w:sz w:val="24"/>
                <w:szCs w:val="24"/>
              </w:rPr>
              <w:t>аг</w:t>
            </w:r>
            <w:proofErr w:type="spellEnd"/>
            <w:r w:rsidRPr="005C68D3">
              <w:rPr>
                <w:sz w:val="24"/>
                <w:szCs w:val="24"/>
              </w:rPr>
              <w:t>. Крулевщина</w:t>
            </w:r>
          </w:p>
          <w:p w:rsidR="000556A5" w:rsidRDefault="000556A5" w:rsidP="00FC557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E4928" w:rsidRDefault="006E4928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административное здание</w:t>
            </w:r>
          </w:p>
          <w:p w:rsidR="00B657A5" w:rsidRDefault="00C661B7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КУП «Докшицкий»</w:t>
            </w:r>
          </w:p>
          <w:p w:rsidR="00C661B7" w:rsidRDefault="00C661B7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аг</w:t>
            </w:r>
            <w:proofErr w:type="spellEnd"/>
            <w:r>
              <w:rPr>
                <w:sz w:val="24"/>
                <w:szCs w:val="24"/>
              </w:rPr>
              <w:t>. Крулевщина, ул. Советская, 95)</w:t>
            </w:r>
          </w:p>
        </w:tc>
      </w:tr>
      <w:tr w:rsidR="00B657A5" w:rsidRPr="002263B4">
        <w:trPr>
          <w:trHeight w:val="972"/>
        </w:trPr>
        <w:tc>
          <w:tcPr>
            <w:tcW w:w="2127" w:type="dxa"/>
          </w:tcPr>
          <w:p w:rsidR="00B657A5" w:rsidRDefault="00B657A5" w:rsidP="00FC557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</w:t>
            </w:r>
          </w:p>
          <w:p w:rsidR="00B657A5" w:rsidRDefault="00B657A5" w:rsidP="00FC557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C661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B657A5" w:rsidRDefault="00B86BAB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Василевщина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B86BAB" w:rsidRDefault="00B86BAB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Побединщина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B86BAB" w:rsidRDefault="00B86BAB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 </w:t>
            </w:r>
            <w:proofErr w:type="spellStart"/>
            <w:r>
              <w:rPr>
                <w:sz w:val="24"/>
                <w:szCs w:val="24"/>
              </w:rPr>
              <w:t>агрогородка</w:t>
            </w:r>
            <w:proofErr w:type="spellEnd"/>
            <w:r>
              <w:rPr>
                <w:sz w:val="24"/>
                <w:szCs w:val="24"/>
              </w:rPr>
              <w:t xml:space="preserve"> Крулевщина</w:t>
            </w:r>
          </w:p>
          <w:p w:rsidR="00B86BAB" w:rsidRDefault="00B86BAB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EA7133">
              <w:rPr>
                <w:sz w:val="24"/>
                <w:szCs w:val="24"/>
              </w:rPr>
              <w:t>границах улиц М.Горького (дома с №1 по №102)</w:t>
            </w:r>
          </w:p>
          <w:p w:rsidR="00457137" w:rsidRPr="00F40D28" w:rsidRDefault="00457137" w:rsidP="00EA71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B657A5" w:rsidRPr="00F40D28" w:rsidRDefault="00B657A5" w:rsidP="00B42A1B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F40D28">
              <w:rPr>
                <w:sz w:val="24"/>
                <w:szCs w:val="24"/>
              </w:rPr>
              <w:t>Януш</w:t>
            </w:r>
            <w:proofErr w:type="spellEnd"/>
          </w:p>
          <w:p w:rsidR="00B657A5" w:rsidRDefault="00B657A5" w:rsidP="00B42A1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D28">
              <w:rPr>
                <w:sz w:val="24"/>
                <w:szCs w:val="24"/>
              </w:rPr>
              <w:t>Александр</w:t>
            </w:r>
          </w:p>
          <w:p w:rsidR="00B657A5" w:rsidRPr="00F40D28" w:rsidRDefault="00B657A5" w:rsidP="00B42A1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D28">
              <w:rPr>
                <w:sz w:val="24"/>
                <w:szCs w:val="24"/>
              </w:rPr>
              <w:t>Витальевич</w:t>
            </w:r>
          </w:p>
        </w:tc>
        <w:tc>
          <w:tcPr>
            <w:tcW w:w="3544" w:type="dxa"/>
          </w:tcPr>
          <w:p w:rsidR="00647BB2" w:rsidRDefault="004D3405" w:rsidP="00647BB2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ветеран труда</w:t>
            </w:r>
          </w:p>
          <w:p w:rsidR="00C32F79" w:rsidRPr="00F40D28" w:rsidRDefault="00C32F79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5 54 92</w:t>
            </w:r>
          </w:p>
        </w:tc>
        <w:tc>
          <w:tcPr>
            <w:tcW w:w="3969" w:type="dxa"/>
          </w:tcPr>
          <w:p w:rsidR="00F91F12" w:rsidRDefault="00F91F12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административное</w:t>
            </w:r>
            <w:r w:rsidRPr="00F91F12">
              <w:rPr>
                <w:sz w:val="24"/>
                <w:szCs w:val="24"/>
              </w:rPr>
              <w:t xml:space="preserve"> здание</w:t>
            </w:r>
            <w:r w:rsidR="00B42A1B">
              <w:rPr>
                <w:sz w:val="24"/>
                <w:szCs w:val="24"/>
              </w:rPr>
              <w:t xml:space="preserve"> </w:t>
            </w:r>
          </w:p>
          <w:p w:rsidR="00473E98" w:rsidRDefault="00F91F12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473E98">
              <w:rPr>
                <w:sz w:val="24"/>
                <w:szCs w:val="24"/>
              </w:rPr>
              <w:t>елезнодорожн</w:t>
            </w:r>
            <w:r>
              <w:rPr>
                <w:sz w:val="24"/>
                <w:szCs w:val="24"/>
              </w:rPr>
              <w:t>ой</w:t>
            </w:r>
            <w:r w:rsidR="00473E98">
              <w:rPr>
                <w:sz w:val="24"/>
                <w:szCs w:val="24"/>
              </w:rPr>
              <w:t xml:space="preserve"> станци</w:t>
            </w:r>
            <w:r>
              <w:rPr>
                <w:sz w:val="24"/>
                <w:szCs w:val="24"/>
              </w:rPr>
              <w:t>и</w:t>
            </w:r>
            <w:r w:rsidR="00473E98">
              <w:rPr>
                <w:sz w:val="24"/>
                <w:szCs w:val="24"/>
              </w:rPr>
              <w:t xml:space="preserve"> </w:t>
            </w:r>
          </w:p>
          <w:p w:rsidR="00473E98" w:rsidRDefault="00473E98" w:rsidP="00FC5577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Крулевщизна</w:t>
            </w:r>
            <w:proofErr w:type="spellEnd"/>
          </w:p>
          <w:p w:rsidR="00B657A5" w:rsidRPr="00F40D28" w:rsidRDefault="00473E98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 w:rsidR="00B657A5" w:rsidRPr="00F40D28">
              <w:rPr>
                <w:sz w:val="24"/>
                <w:szCs w:val="24"/>
              </w:rPr>
              <w:t>аг</w:t>
            </w:r>
            <w:proofErr w:type="spellEnd"/>
            <w:r w:rsidR="00B657A5" w:rsidRPr="00F40D28">
              <w:rPr>
                <w:sz w:val="24"/>
                <w:szCs w:val="24"/>
              </w:rPr>
              <w:t xml:space="preserve">. Крулевщина, </w:t>
            </w:r>
            <w:r>
              <w:rPr>
                <w:sz w:val="24"/>
                <w:szCs w:val="24"/>
              </w:rPr>
              <w:t xml:space="preserve">ул. </w:t>
            </w:r>
            <w:r w:rsidR="00F10FBD">
              <w:rPr>
                <w:sz w:val="24"/>
                <w:szCs w:val="24"/>
              </w:rPr>
              <w:t>Черняховск</w:t>
            </w:r>
            <w:r w:rsidR="00F10FBD">
              <w:rPr>
                <w:sz w:val="24"/>
                <w:szCs w:val="24"/>
              </w:rPr>
              <w:t>о</w:t>
            </w:r>
            <w:r w:rsidR="00F10FBD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>)</w:t>
            </w:r>
          </w:p>
          <w:p w:rsidR="00B657A5" w:rsidRPr="00F40D28" w:rsidRDefault="00B657A5" w:rsidP="00FC5577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B657A5" w:rsidRPr="002263B4">
        <w:trPr>
          <w:trHeight w:val="972"/>
        </w:trPr>
        <w:tc>
          <w:tcPr>
            <w:tcW w:w="2127" w:type="dxa"/>
          </w:tcPr>
          <w:p w:rsidR="00B657A5" w:rsidRDefault="00852948" w:rsidP="00FC5577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Доманский</w:t>
            </w:r>
            <w:proofErr w:type="spellEnd"/>
          </w:p>
          <w:p w:rsidR="00B657A5" w:rsidRDefault="00B657A5" w:rsidP="00FC557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C661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B657A5" w:rsidRDefault="00B86BAB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 </w:t>
            </w:r>
            <w:proofErr w:type="spellStart"/>
            <w:r>
              <w:rPr>
                <w:sz w:val="24"/>
                <w:szCs w:val="24"/>
              </w:rPr>
              <w:t>агрогородка</w:t>
            </w:r>
            <w:proofErr w:type="spellEnd"/>
            <w:r>
              <w:rPr>
                <w:sz w:val="24"/>
                <w:szCs w:val="24"/>
              </w:rPr>
              <w:t xml:space="preserve"> Крулевщина</w:t>
            </w:r>
          </w:p>
          <w:p w:rsidR="000556A5" w:rsidRDefault="00B86BAB" w:rsidP="00EA713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границах </w:t>
            </w:r>
            <w:r w:rsidR="00EA7133">
              <w:rPr>
                <w:sz w:val="24"/>
                <w:szCs w:val="24"/>
              </w:rPr>
              <w:t xml:space="preserve">домов ул. </w:t>
            </w:r>
            <w:proofErr w:type="gramStart"/>
            <w:r w:rsidR="00EA7133">
              <w:rPr>
                <w:sz w:val="24"/>
                <w:szCs w:val="24"/>
              </w:rPr>
              <w:t>Полевого</w:t>
            </w:r>
            <w:proofErr w:type="gramEnd"/>
            <w:r w:rsidR="00EA7133">
              <w:rPr>
                <w:sz w:val="24"/>
                <w:szCs w:val="24"/>
              </w:rPr>
              <w:t xml:space="preserve"> №</w:t>
            </w:r>
            <w:r w:rsidR="007A1F7C">
              <w:rPr>
                <w:sz w:val="24"/>
                <w:szCs w:val="24"/>
              </w:rPr>
              <w:t xml:space="preserve">№ </w:t>
            </w:r>
            <w:r w:rsidR="00EA7133">
              <w:rPr>
                <w:sz w:val="24"/>
                <w:szCs w:val="24"/>
              </w:rPr>
              <w:t xml:space="preserve">1-14, </w:t>
            </w:r>
            <w:r w:rsidR="007A1F7C">
              <w:rPr>
                <w:sz w:val="24"/>
                <w:szCs w:val="24"/>
              </w:rPr>
              <w:t>8/</w:t>
            </w:r>
            <w:r w:rsidR="00EA7133">
              <w:rPr>
                <w:sz w:val="24"/>
                <w:szCs w:val="24"/>
              </w:rPr>
              <w:t>9</w:t>
            </w:r>
            <w:r w:rsidR="007A1F7C">
              <w:rPr>
                <w:sz w:val="24"/>
                <w:szCs w:val="24"/>
              </w:rPr>
              <w:t>, 8/10</w:t>
            </w:r>
            <w:r w:rsidR="00EA7133">
              <w:rPr>
                <w:sz w:val="24"/>
                <w:szCs w:val="24"/>
              </w:rPr>
              <w:t xml:space="preserve">, </w:t>
            </w:r>
          </w:p>
          <w:p w:rsidR="00B86BAB" w:rsidRPr="00BC6BB7" w:rsidRDefault="00EA7133" w:rsidP="00EA713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Садовая </w:t>
            </w:r>
          </w:p>
        </w:tc>
        <w:tc>
          <w:tcPr>
            <w:tcW w:w="2153" w:type="dxa"/>
          </w:tcPr>
          <w:p w:rsidR="00B657A5" w:rsidRDefault="000556A5" w:rsidP="000556A5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Демидович</w:t>
            </w:r>
            <w:proofErr w:type="spellEnd"/>
          </w:p>
          <w:p w:rsidR="000556A5" w:rsidRDefault="000556A5" w:rsidP="000556A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</w:t>
            </w:r>
          </w:p>
          <w:p w:rsidR="000556A5" w:rsidRPr="00BC6BB7" w:rsidRDefault="000556A5" w:rsidP="000556A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Михайлович</w:t>
            </w:r>
          </w:p>
        </w:tc>
        <w:tc>
          <w:tcPr>
            <w:tcW w:w="3544" w:type="dxa"/>
          </w:tcPr>
          <w:p w:rsidR="005C68D3" w:rsidRDefault="00655B87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47BB2" w:rsidRPr="00BF54F9">
              <w:rPr>
                <w:sz w:val="24"/>
                <w:szCs w:val="24"/>
              </w:rPr>
              <w:t xml:space="preserve">ачальник </w:t>
            </w:r>
            <w:r w:rsidR="00BF54F9" w:rsidRPr="00BF54F9">
              <w:rPr>
                <w:sz w:val="24"/>
                <w:szCs w:val="24"/>
              </w:rPr>
              <w:t xml:space="preserve">пожарного </w:t>
            </w:r>
          </w:p>
          <w:p w:rsidR="005C68D3" w:rsidRDefault="00BF54F9" w:rsidP="00FC5577">
            <w:pPr>
              <w:spacing w:line="240" w:lineRule="exact"/>
              <w:rPr>
                <w:sz w:val="24"/>
                <w:szCs w:val="24"/>
              </w:rPr>
            </w:pPr>
            <w:r w:rsidRPr="00BF54F9">
              <w:rPr>
                <w:sz w:val="24"/>
                <w:szCs w:val="24"/>
              </w:rPr>
              <w:t xml:space="preserve">аварийно-спасательного поста № 14 </w:t>
            </w:r>
            <w:proofErr w:type="spellStart"/>
            <w:r w:rsidRPr="00BF54F9">
              <w:rPr>
                <w:sz w:val="24"/>
                <w:szCs w:val="24"/>
              </w:rPr>
              <w:t>аг</w:t>
            </w:r>
            <w:proofErr w:type="spellEnd"/>
            <w:r w:rsidRPr="00BF54F9">
              <w:rPr>
                <w:sz w:val="24"/>
                <w:szCs w:val="24"/>
              </w:rPr>
              <w:t>. Крулевщина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556A5">
              <w:rPr>
                <w:sz w:val="24"/>
                <w:szCs w:val="24"/>
              </w:rPr>
              <w:t xml:space="preserve"> Докши</w:t>
            </w:r>
            <w:r w:rsidR="000556A5">
              <w:rPr>
                <w:sz w:val="24"/>
                <w:szCs w:val="24"/>
              </w:rPr>
              <w:t>ц</w:t>
            </w:r>
            <w:r w:rsidR="000556A5">
              <w:rPr>
                <w:sz w:val="24"/>
                <w:szCs w:val="24"/>
              </w:rPr>
              <w:t xml:space="preserve">кого </w:t>
            </w:r>
            <w:r>
              <w:rPr>
                <w:sz w:val="24"/>
                <w:szCs w:val="24"/>
              </w:rPr>
              <w:t xml:space="preserve">районного отдела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B657A5" w:rsidRDefault="00BF54F9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чрезвычайным ситуациям</w:t>
            </w:r>
          </w:p>
          <w:p w:rsidR="00457137" w:rsidRPr="00BC6BB7" w:rsidRDefault="000556A5" w:rsidP="000556A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2 19 61</w:t>
            </w:r>
          </w:p>
        </w:tc>
        <w:tc>
          <w:tcPr>
            <w:tcW w:w="3969" w:type="dxa"/>
          </w:tcPr>
          <w:p w:rsidR="005C68D3" w:rsidRDefault="00473E98" w:rsidP="00473E9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Крулевщинский </w:t>
            </w:r>
          </w:p>
          <w:p w:rsidR="00473E98" w:rsidRDefault="00473E98" w:rsidP="00473E9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 культуры и досуга </w:t>
            </w:r>
          </w:p>
          <w:p w:rsidR="00473E98" w:rsidRPr="005605F3" w:rsidRDefault="00473E98" w:rsidP="00473E9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 w:rsidRPr="005605F3">
              <w:rPr>
                <w:sz w:val="24"/>
                <w:szCs w:val="24"/>
              </w:rPr>
              <w:t>аг</w:t>
            </w:r>
            <w:proofErr w:type="spellEnd"/>
            <w:r w:rsidRPr="005605F3">
              <w:rPr>
                <w:sz w:val="24"/>
                <w:szCs w:val="24"/>
              </w:rPr>
              <w:t xml:space="preserve">. Крулевщина, </w:t>
            </w:r>
            <w:r>
              <w:rPr>
                <w:sz w:val="24"/>
                <w:szCs w:val="24"/>
              </w:rPr>
              <w:t>ул. Полевого)</w:t>
            </w:r>
          </w:p>
          <w:p w:rsidR="00B657A5" w:rsidRPr="00BC6BB7" w:rsidRDefault="00B657A5" w:rsidP="00FC5577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B657A5" w:rsidRPr="002263B4">
        <w:trPr>
          <w:trHeight w:val="972"/>
        </w:trPr>
        <w:tc>
          <w:tcPr>
            <w:tcW w:w="2127" w:type="dxa"/>
          </w:tcPr>
          <w:p w:rsidR="00B657A5" w:rsidRDefault="00B657A5" w:rsidP="00FC557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Садовский </w:t>
            </w:r>
          </w:p>
          <w:p w:rsidR="00B657A5" w:rsidRDefault="00B657A5" w:rsidP="00FC557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C661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B657A5" w:rsidRDefault="00B86BAB" w:rsidP="009A62E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 </w:t>
            </w:r>
            <w:proofErr w:type="spellStart"/>
            <w:r>
              <w:rPr>
                <w:sz w:val="24"/>
                <w:szCs w:val="24"/>
              </w:rPr>
              <w:t>агрогородка</w:t>
            </w:r>
            <w:proofErr w:type="spellEnd"/>
            <w:r>
              <w:rPr>
                <w:sz w:val="24"/>
                <w:szCs w:val="24"/>
              </w:rPr>
              <w:t xml:space="preserve"> Крулевщина</w:t>
            </w:r>
          </w:p>
          <w:p w:rsidR="00B86BAB" w:rsidRDefault="00B86BAB" w:rsidP="009A62E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границах </w:t>
            </w:r>
            <w:r w:rsidR="007A1F7C">
              <w:rPr>
                <w:sz w:val="24"/>
                <w:szCs w:val="24"/>
              </w:rPr>
              <w:t xml:space="preserve">домов </w:t>
            </w:r>
            <w:r w:rsidR="00EA7133">
              <w:rPr>
                <w:sz w:val="24"/>
                <w:szCs w:val="24"/>
              </w:rPr>
              <w:t>№, №  8/5, 8/6</w:t>
            </w:r>
            <w:r w:rsidR="007A1F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улицы </w:t>
            </w:r>
            <w:proofErr w:type="gramStart"/>
            <w:r>
              <w:rPr>
                <w:sz w:val="24"/>
                <w:szCs w:val="24"/>
              </w:rPr>
              <w:t>Полево</w:t>
            </w:r>
            <w:r w:rsidR="007A1F7C">
              <w:rPr>
                <w:sz w:val="24"/>
                <w:szCs w:val="24"/>
              </w:rPr>
              <w:t>го</w:t>
            </w:r>
            <w:proofErr w:type="gramEnd"/>
          </w:p>
          <w:p w:rsidR="00B86BAB" w:rsidRPr="008E07DE" w:rsidRDefault="00B86BAB" w:rsidP="009A62E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B657A5" w:rsidRDefault="000556A5" w:rsidP="00B42A1B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Павлинович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0556A5" w:rsidRDefault="000556A5" w:rsidP="00B42A1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Лилия </w:t>
            </w:r>
          </w:p>
          <w:p w:rsidR="000556A5" w:rsidRPr="008E07DE" w:rsidRDefault="000556A5" w:rsidP="00B42A1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Анатольевна</w:t>
            </w:r>
          </w:p>
        </w:tc>
        <w:tc>
          <w:tcPr>
            <w:tcW w:w="3544" w:type="dxa"/>
          </w:tcPr>
          <w:p w:rsidR="000556A5" w:rsidRDefault="00F10FBD" w:rsidP="009A62E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0556A5">
              <w:rPr>
                <w:sz w:val="24"/>
                <w:szCs w:val="24"/>
              </w:rPr>
              <w:t xml:space="preserve">аведующая отделением </w:t>
            </w:r>
          </w:p>
          <w:p w:rsidR="005C68D3" w:rsidRDefault="000556A5" w:rsidP="009A62E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круглосуточного пребывания для граждан пожилого возраста и инвалидов</w:t>
            </w:r>
            <w:r w:rsidR="0046152C">
              <w:rPr>
                <w:sz w:val="24"/>
                <w:szCs w:val="24"/>
              </w:rPr>
              <w:t xml:space="preserve"> </w:t>
            </w:r>
            <w:proofErr w:type="spellStart"/>
            <w:r w:rsidR="0046152C">
              <w:rPr>
                <w:sz w:val="24"/>
                <w:szCs w:val="24"/>
              </w:rPr>
              <w:t>аг</w:t>
            </w:r>
            <w:proofErr w:type="spellEnd"/>
            <w:r w:rsidR="0046152C">
              <w:rPr>
                <w:sz w:val="24"/>
                <w:szCs w:val="24"/>
              </w:rPr>
              <w:t>. Крулевщина государственного учреждения «Территориальный центр соц</w:t>
            </w:r>
            <w:r w:rsidR="0046152C">
              <w:rPr>
                <w:sz w:val="24"/>
                <w:szCs w:val="24"/>
              </w:rPr>
              <w:t>и</w:t>
            </w:r>
            <w:r w:rsidR="0046152C">
              <w:rPr>
                <w:sz w:val="24"/>
                <w:szCs w:val="24"/>
              </w:rPr>
              <w:t xml:space="preserve">ального обслуживания </w:t>
            </w:r>
          </w:p>
          <w:p w:rsidR="00B86BAB" w:rsidRDefault="0046152C" w:rsidP="009A62E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населения Докшицкого района» </w:t>
            </w:r>
          </w:p>
          <w:p w:rsidR="00C32F79" w:rsidRDefault="000556A5" w:rsidP="009A62E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5 53 81</w:t>
            </w:r>
          </w:p>
          <w:p w:rsidR="00457137" w:rsidRPr="008E07DE" w:rsidRDefault="00457137" w:rsidP="009A62E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C68D3" w:rsidRDefault="00473E98" w:rsidP="009A62E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Крулевщинский </w:t>
            </w:r>
          </w:p>
          <w:p w:rsidR="00473E98" w:rsidRDefault="00473E98" w:rsidP="009A62E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 культуры и досуга </w:t>
            </w:r>
          </w:p>
          <w:p w:rsidR="00B657A5" w:rsidRPr="005605F3" w:rsidRDefault="00473E98" w:rsidP="009A62E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 w:rsidR="00B657A5" w:rsidRPr="005605F3">
              <w:rPr>
                <w:sz w:val="24"/>
                <w:szCs w:val="24"/>
              </w:rPr>
              <w:t>аг</w:t>
            </w:r>
            <w:proofErr w:type="spellEnd"/>
            <w:r w:rsidR="00B657A5" w:rsidRPr="005605F3">
              <w:rPr>
                <w:sz w:val="24"/>
                <w:szCs w:val="24"/>
              </w:rPr>
              <w:t xml:space="preserve">. Крулевщина, </w:t>
            </w:r>
            <w:r>
              <w:rPr>
                <w:sz w:val="24"/>
                <w:szCs w:val="24"/>
              </w:rPr>
              <w:t>ул. Полевого)</w:t>
            </w:r>
          </w:p>
          <w:p w:rsidR="00B657A5" w:rsidRPr="006D0D30" w:rsidRDefault="00B657A5" w:rsidP="009A62E9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</w:tr>
      <w:tr w:rsidR="00B657A5" w:rsidRPr="002263B4">
        <w:trPr>
          <w:trHeight w:val="972"/>
        </w:trPr>
        <w:tc>
          <w:tcPr>
            <w:tcW w:w="2127" w:type="dxa"/>
          </w:tcPr>
          <w:p w:rsidR="00B657A5" w:rsidRDefault="00B657A5" w:rsidP="00FC557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</w:p>
          <w:p w:rsidR="00B657A5" w:rsidRDefault="00B657A5" w:rsidP="00FC557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C661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B657A5" w:rsidRDefault="00B86BAB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 </w:t>
            </w:r>
            <w:proofErr w:type="spellStart"/>
            <w:r>
              <w:rPr>
                <w:sz w:val="24"/>
                <w:szCs w:val="24"/>
              </w:rPr>
              <w:t>агрогородка</w:t>
            </w:r>
            <w:proofErr w:type="spellEnd"/>
            <w:r>
              <w:rPr>
                <w:sz w:val="24"/>
                <w:szCs w:val="24"/>
              </w:rPr>
              <w:t xml:space="preserve"> Крулевщина</w:t>
            </w:r>
          </w:p>
          <w:p w:rsidR="007A1F7C" w:rsidRDefault="007A1F7C" w:rsidP="00EA713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границах домов №, № </w:t>
            </w:r>
            <w:r w:rsidR="00EC1046">
              <w:rPr>
                <w:sz w:val="24"/>
                <w:szCs w:val="24"/>
              </w:rPr>
              <w:t>1-4 (</w:t>
            </w:r>
            <w:proofErr w:type="spellStart"/>
            <w:r w:rsidR="00EC1046">
              <w:rPr>
                <w:sz w:val="24"/>
                <w:szCs w:val="24"/>
              </w:rPr>
              <w:t>Аниськова-Петрова</w:t>
            </w:r>
            <w:proofErr w:type="spellEnd"/>
            <w:r w:rsidR="00EC1046">
              <w:rPr>
                <w:sz w:val="24"/>
                <w:szCs w:val="24"/>
              </w:rPr>
              <w:t>), 8/4, 8/7, 8/8 ул</w:t>
            </w:r>
            <w:proofErr w:type="gramStart"/>
            <w:r w:rsidR="00EC104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олевого</w:t>
            </w:r>
          </w:p>
        </w:tc>
        <w:tc>
          <w:tcPr>
            <w:tcW w:w="2153" w:type="dxa"/>
          </w:tcPr>
          <w:p w:rsidR="007A1F7C" w:rsidRDefault="00B657A5" w:rsidP="00B42A1B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Пискунович</w:t>
            </w:r>
            <w:proofErr w:type="spellEnd"/>
          </w:p>
          <w:p w:rsidR="00B657A5" w:rsidRDefault="00B657A5" w:rsidP="00B42A1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</w:t>
            </w:r>
          </w:p>
          <w:p w:rsidR="00B657A5" w:rsidRDefault="00B657A5" w:rsidP="00B42A1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Анатольевич</w:t>
            </w:r>
          </w:p>
        </w:tc>
        <w:tc>
          <w:tcPr>
            <w:tcW w:w="3544" w:type="dxa"/>
          </w:tcPr>
          <w:p w:rsidR="005C68D3" w:rsidRDefault="00655B87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="0046152C">
              <w:rPr>
                <w:sz w:val="24"/>
                <w:szCs w:val="24"/>
              </w:rPr>
              <w:t xml:space="preserve"> </w:t>
            </w:r>
            <w:proofErr w:type="gramStart"/>
            <w:r w:rsidR="0046152C">
              <w:rPr>
                <w:sz w:val="24"/>
                <w:szCs w:val="24"/>
              </w:rPr>
              <w:t>государственного</w:t>
            </w:r>
            <w:proofErr w:type="gramEnd"/>
            <w:r w:rsidR="0046152C">
              <w:rPr>
                <w:sz w:val="24"/>
                <w:szCs w:val="24"/>
              </w:rPr>
              <w:t xml:space="preserve"> </w:t>
            </w:r>
          </w:p>
          <w:p w:rsidR="00F10FBD" w:rsidRDefault="0046152C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образования</w:t>
            </w:r>
          </w:p>
          <w:p w:rsidR="007A1F7C" w:rsidRDefault="0046152C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657A5">
              <w:rPr>
                <w:sz w:val="24"/>
                <w:szCs w:val="24"/>
              </w:rPr>
              <w:t>«</w:t>
            </w:r>
            <w:proofErr w:type="spellStart"/>
            <w:r w:rsidR="00B657A5">
              <w:rPr>
                <w:sz w:val="24"/>
                <w:szCs w:val="24"/>
              </w:rPr>
              <w:t>Крулевщинская</w:t>
            </w:r>
            <w:proofErr w:type="spellEnd"/>
            <w:r w:rsidR="00B657A5">
              <w:rPr>
                <w:sz w:val="24"/>
                <w:szCs w:val="24"/>
              </w:rPr>
              <w:t xml:space="preserve"> средняя </w:t>
            </w:r>
          </w:p>
          <w:p w:rsidR="00B657A5" w:rsidRDefault="00F10FBD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B657A5">
              <w:rPr>
                <w:sz w:val="24"/>
                <w:szCs w:val="24"/>
              </w:rPr>
              <w:t>кола</w:t>
            </w:r>
            <w:r>
              <w:rPr>
                <w:sz w:val="24"/>
                <w:szCs w:val="24"/>
              </w:rPr>
              <w:t xml:space="preserve"> Докшицкого района</w:t>
            </w:r>
            <w:r w:rsidR="00655B87">
              <w:rPr>
                <w:sz w:val="24"/>
                <w:szCs w:val="24"/>
              </w:rPr>
              <w:t xml:space="preserve"> им. И.Ф.Титкова</w:t>
            </w:r>
            <w:r w:rsidR="00B657A5">
              <w:rPr>
                <w:sz w:val="24"/>
                <w:szCs w:val="24"/>
              </w:rPr>
              <w:t>»</w:t>
            </w:r>
          </w:p>
          <w:p w:rsidR="00457137" w:rsidRDefault="00C32F79" w:rsidP="00655B8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5 55 37</w:t>
            </w:r>
          </w:p>
        </w:tc>
        <w:tc>
          <w:tcPr>
            <w:tcW w:w="3969" w:type="dxa"/>
          </w:tcPr>
          <w:p w:rsidR="00C661B7" w:rsidRDefault="00C661B7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ГУО </w:t>
            </w:r>
          </w:p>
          <w:p w:rsidR="005C68D3" w:rsidRDefault="00C661B7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Крулевщинская</w:t>
            </w:r>
            <w:proofErr w:type="spellEnd"/>
            <w:r>
              <w:rPr>
                <w:sz w:val="24"/>
                <w:szCs w:val="24"/>
              </w:rPr>
              <w:t xml:space="preserve"> средняя школа</w:t>
            </w:r>
          </w:p>
          <w:p w:rsidR="00C661B7" w:rsidRDefault="005C68D3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Докшицкого района</w:t>
            </w:r>
            <w:r w:rsidR="00655B87">
              <w:rPr>
                <w:sz w:val="24"/>
                <w:szCs w:val="24"/>
              </w:rPr>
              <w:t xml:space="preserve"> им. И.Ф.Титкова</w:t>
            </w:r>
            <w:r w:rsidR="00C661B7">
              <w:rPr>
                <w:sz w:val="24"/>
                <w:szCs w:val="24"/>
              </w:rPr>
              <w:t>»</w:t>
            </w:r>
          </w:p>
          <w:p w:rsidR="00B657A5" w:rsidRDefault="00473E98" w:rsidP="00655B8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 w:rsidR="00B657A5">
              <w:rPr>
                <w:sz w:val="24"/>
                <w:szCs w:val="24"/>
              </w:rPr>
              <w:t>аг</w:t>
            </w:r>
            <w:proofErr w:type="spellEnd"/>
            <w:r w:rsidR="00B657A5">
              <w:rPr>
                <w:sz w:val="24"/>
                <w:szCs w:val="24"/>
              </w:rPr>
              <w:t xml:space="preserve">. Крулевщина, </w:t>
            </w:r>
            <w:r w:rsidR="00C661B7">
              <w:rPr>
                <w:sz w:val="24"/>
                <w:szCs w:val="24"/>
              </w:rPr>
              <w:t xml:space="preserve">ул. </w:t>
            </w:r>
            <w:proofErr w:type="gramStart"/>
            <w:r w:rsidR="00C661B7">
              <w:rPr>
                <w:sz w:val="24"/>
                <w:szCs w:val="24"/>
              </w:rPr>
              <w:t>Полевого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B657A5" w:rsidRPr="00F40D28">
        <w:trPr>
          <w:trHeight w:val="972"/>
        </w:trPr>
        <w:tc>
          <w:tcPr>
            <w:tcW w:w="2127" w:type="dxa"/>
          </w:tcPr>
          <w:p w:rsidR="00B657A5" w:rsidRDefault="00B657A5" w:rsidP="00FC557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Заводской</w:t>
            </w:r>
          </w:p>
          <w:p w:rsidR="00B657A5" w:rsidRDefault="00B657A5" w:rsidP="00FC557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C661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457137" w:rsidRPr="00F40D28" w:rsidRDefault="007A1F7C" w:rsidP="00EC104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 </w:t>
            </w:r>
            <w:proofErr w:type="spellStart"/>
            <w:r>
              <w:rPr>
                <w:sz w:val="24"/>
                <w:szCs w:val="24"/>
              </w:rPr>
              <w:t>агрогородка</w:t>
            </w:r>
            <w:proofErr w:type="spellEnd"/>
            <w:r>
              <w:rPr>
                <w:sz w:val="24"/>
                <w:szCs w:val="24"/>
              </w:rPr>
              <w:t xml:space="preserve"> Крулевщина в границах улиц Заводская, Лесная, в границах дома № 1/1 улицы М.Горького, Полевого в границах домов №, № 4/1, 4/2, 4/3, 3а, бараки</w:t>
            </w:r>
          </w:p>
        </w:tc>
        <w:tc>
          <w:tcPr>
            <w:tcW w:w="2153" w:type="dxa"/>
          </w:tcPr>
          <w:p w:rsidR="000556A5" w:rsidRDefault="000556A5" w:rsidP="00B42A1B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Зевалич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B657A5" w:rsidRPr="00F40D28" w:rsidRDefault="000556A5" w:rsidP="00B42A1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Анна Петровна</w:t>
            </w:r>
          </w:p>
        </w:tc>
        <w:tc>
          <w:tcPr>
            <w:tcW w:w="3544" w:type="dxa"/>
          </w:tcPr>
          <w:p w:rsidR="007A1F7C" w:rsidRDefault="004D3405" w:rsidP="000E59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ветеран труда</w:t>
            </w:r>
          </w:p>
          <w:p w:rsidR="00C32F79" w:rsidRPr="00F40D28" w:rsidRDefault="000556A5" w:rsidP="000E59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5 54 34</w:t>
            </w:r>
          </w:p>
        </w:tc>
        <w:tc>
          <w:tcPr>
            <w:tcW w:w="3969" w:type="dxa"/>
          </w:tcPr>
          <w:p w:rsidR="00546EAF" w:rsidRDefault="000556A5" w:rsidP="00FC5577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Крулевщинская</w:t>
            </w:r>
            <w:proofErr w:type="spellEnd"/>
            <w:r>
              <w:rPr>
                <w:sz w:val="24"/>
                <w:szCs w:val="24"/>
              </w:rPr>
              <w:t xml:space="preserve"> участковая </w:t>
            </w:r>
          </w:p>
          <w:p w:rsidR="00473E98" w:rsidRDefault="000556A5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больница</w:t>
            </w:r>
          </w:p>
          <w:p w:rsidR="00B657A5" w:rsidRPr="00F40D28" w:rsidRDefault="00473E98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 w:rsidR="00B657A5" w:rsidRPr="00F40D28">
              <w:rPr>
                <w:sz w:val="24"/>
                <w:szCs w:val="24"/>
              </w:rPr>
              <w:t>аг</w:t>
            </w:r>
            <w:proofErr w:type="spellEnd"/>
            <w:r w:rsidR="00B657A5" w:rsidRPr="00F40D28">
              <w:rPr>
                <w:sz w:val="24"/>
                <w:szCs w:val="24"/>
              </w:rPr>
              <w:t xml:space="preserve">. Крулевщина, </w:t>
            </w: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олевого)</w:t>
            </w:r>
          </w:p>
          <w:p w:rsidR="00B657A5" w:rsidRPr="00F40D28" w:rsidRDefault="00B657A5" w:rsidP="00FC5577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B657A5" w:rsidRPr="002263B4">
        <w:trPr>
          <w:trHeight w:val="972"/>
        </w:trPr>
        <w:tc>
          <w:tcPr>
            <w:tcW w:w="2127" w:type="dxa"/>
          </w:tcPr>
          <w:p w:rsidR="00B657A5" w:rsidRDefault="00B657A5" w:rsidP="00FC5577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Колосовский</w:t>
            </w:r>
            <w:proofErr w:type="spellEnd"/>
          </w:p>
          <w:p w:rsidR="00B657A5" w:rsidRDefault="00B657A5" w:rsidP="00FC557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C661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B657A5" w:rsidRDefault="007A1F7C" w:rsidP="00EC104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 </w:t>
            </w:r>
            <w:proofErr w:type="spellStart"/>
            <w:r>
              <w:rPr>
                <w:sz w:val="24"/>
                <w:szCs w:val="24"/>
              </w:rPr>
              <w:t>агрогородка</w:t>
            </w:r>
            <w:proofErr w:type="spellEnd"/>
            <w:r>
              <w:rPr>
                <w:sz w:val="24"/>
                <w:szCs w:val="24"/>
              </w:rPr>
              <w:t xml:space="preserve"> Крулевщина в границах улиц</w:t>
            </w:r>
            <w:r w:rsidR="00EC1046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17 Сентября </w:t>
            </w:r>
          </w:p>
        </w:tc>
        <w:tc>
          <w:tcPr>
            <w:tcW w:w="2153" w:type="dxa"/>
          </w:tcPr>
          <w:p w:rsidR="00B657A5" w:rsidRDefault="00546EAF" w:rsidP="00B42A1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Новицкая </w:t>
            </w:r>
          </w:p>
          <w:p w:rsidR="00546EAF" w:rsidRDefault="00546EAF" w:rsidP="00B42A1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Ольга </w:t>
            </w:r>
          </w:p>
          <w:p w:rsidR="00546EAF" w:rsidRDefault="00546EAF" w:rsidP="00B42A1B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Брониславовна</w:t>
            </w:r>
            <w:proofErr w:type="spellEnd"/>
          </w:p>
        </w:tc>
        <w:tc>
          <w:tcPr>
            <w:tcW w:w="3544" w:type="dxa"/>
          </w:tcPr>
          <w:p w:rsidR="005C68D3" w:rsidRDefault="004D3405" w:rsidP="0046152C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  <w:r w:rsidR="00546EAF">
              <w:rPr>
                <w:sz w:val="24"/>
                <w:szCs w:val="24"/>
              </w:rPr>
              <w:t xml:space="preserve"> </w:t>
            </w:r>
            <w:r w:rsidR="005C68D3">
              <w:rPr>
                <w:sz w:val="24"/>
                <w:szCs w:val="24"/>
              </w:rPr>
              <w:t>государственн</w:t>
            </w:r>
            <w:r w:rsidR="005C68D3">
              <w:rPr>
                <w:sz w:val="24"/>
                <w:szCs w:val="24"/>
              </w:rPr>
              <w:t>о</w:t>
            </w:r>
            <w:r w:rsidR="005C68D3">
              <w:rPr>
                <w:sz w:val="24"/>
                <w:szCs w:val="24"/>
              </w:rPr>
              <w:t xml:space="preserve">го учреждения образования </w:t>
            </w:r>
          </w:p>
          <w:p w:rsidR="0046152C" w:rsidRDefault="005C68D3" w:rsidP="0046152C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 w:rsidR="0046152C">
              <w:rPr>
                <w:sz w:val="24"/>
                <w:szCs w:val="24"/>
              </w:rPr>
              <w:t>Крулевщинск</w:t>
            </w:r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 xml:space="preserve"> детская школа искусств</w:t>
            </w:r>
            <w:r w:rsidR="0046152C">
              <w:rPr>
                <w:sz w:val="24"/>
                <w:szCs w:val="24"/>
              </w:rPr>
              <w:t xml:space="preserve"> </w:t>
            </w:r>
          </w:p>
          <w:p w:rsidR="00C32F79" w:rsidRDefault="005C68D3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5 56 04</w:t>
            </w:r>
          </w:p>
        </w:tc>
        <w:tc>
          <w:tcPr>
            <w:tcW w:w="3969" w:type="dxa"/>
          </w:tcPr>
          <w:p w:rsidR="005C68D3" w:rsidRDefault="00546EAF" w:rsidP="00546EA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Крулевщинский </w:t>
            </w:r>
          </w:p>
          <w:p w:rsidR="00546EAF" w:rsidRDefault="00546EAF" w:rsidP="00546EA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 культуры и досуга </w:t>
            </w:r>
          </w:p>
          <w:p w:rsidR="00546EAF" w:rsidRPr="005605F3" w:rsidRDefault="00546EAF" w:rsidP="00546EA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 w:rsidRPr="005605F3">
              <w:rPr>
                <w:sz w:val="24"/>
                <w:szCs w:val="24"/>
              </w:rPr>
              <w:t>аг</w:t>
            </w:r>
            <w:proofErr w:type="spellEnd"/>
            <w:r w:rsidRPr="005605F3">
              <w:rPr>
                <w:sz w:val="24"/>
                <w:szCs w:val="24"/>
              </w:rPr>
              <w:t xml:space="preserve">. Крулевщина, </w:t>
            </w: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Полевого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B657A5" w:rsidRDefault="00B657A5" w:rsidP="00FC5577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B657A5" w:rsidRPr="002263B4">
        <w:trPr>
          <w:trHeight w:val="972"/>
        </w:trPr>
        <w:tc>
          <w:tcPr>
            <w:tcW w:w="2127" w:type="dxa"/>
          </w:tcPr>
          <w:p w:rsidR="00B657A5" w:rsidRDefault="00B657A5" w:rsidP="00FC557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Черняховской</w:t>
            </w:r>
          </w:p>
          <w:p w:rsidR="00B657A5" w:rsidRDefault="00B657A5" w:rsidP="00FC557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C661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B657A5" w:rsidRDefault="00C32F79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 </w:t>
            </w:r>
            <w:proofErr w:type="spellStart"/>
            <w:r>
              <w:rPr>
                <w:sz w:val="24"/>
                <w:szCs w:val="24"/>
              </w:rPr>
              <w:t>агрогородка</w:t>
            </w:r>
            <w:proofErr w:type="spellEnd"/>
            <w:r>
              <w:rPr>
                <w:sz w:val="24"/>
                <w:szCs w:val="24"/>
              </w:rPr>
              <w:t xml:space="preserve"> Крулевщина в границах улиц </w:t>
            </w:r>
            <w:r w:rsidR="00EC1046">
              <w:rPr>
                <w:sz w:val="24"/>
                <w:szCs w:val="24"/>
              </w:rPr>
              <w:t>Молодёжная</w:t>
            </w:r>
            <w:r>
              <w:rPr>
                <w:sz w:val="24"/>
                <w:szCs w:val="24"/>
              </w:rPr>
              <w:t>,</w:t>
            </w:r>
          </w:p>
          <w:p w:rsidR="00C32F79" w:rsidRDefault="00C32F79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Черняховского</w:t>
            </w:r>
          </w:p>
        </w:tc>
        <w:tc>
          <w:tcPr>
            <w:tcW w:w="2153" w:type="dxa"/>
          </w:tcPr>
          <w:p w:rsidR="00B657A5" w:rsidRDefault="00B657A5" w:rsidP="00B42A1B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Плюто</w:t>
            </w:r>
            <w:proofErr w:type="spellEnd"/>
          </w:p>
          <w:p w:rsidR="00B657A5" w:rsidRDefault="00B657A5" w:rsidP="00B42A1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Михаил</w:t>
            </w:r>
          </w:p>
          <w:p w:rsidR="00B657A5" w:rsidRDefault="00B657A5" w:rsidP="00B42A1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Михайлович</w:t>
            </w:r>
          </w:p>
        </w:tc>
        <w:tc>
          <w:tcPr>
            <w:tcW w:w="3544" w:type="dxa"/>
          </w:tcPr>
          <w:p w:rsidR="00C32F79" w:rsidRDefault="00B657A5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</w:p>
          <w:p w:rsidR="00C32F79" w:rsidRDefault="00B657A5" w:rsidP="00FC5577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Крулевщизненского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655B87" w:rsidRDefault="00B657A5" w:rsidP="00655B8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участка </w:t>
            </w:r>
            <w:r w:rsidR="00655B87">
              <w:rPr>
                <w:sz w:val="24"/>
                <w:szCs w:val="24"/>
              </w:rPr>
              <w:t xml:space="preserve">водоснабжения </w:t>
            </w:r>
          </w:p>
          <w:p w:rsidR="00655B87" w:rsidRDefault="00655B87" w:rsidP="00655B87">
            <w:pPr>
              <w:spacing w:line="240" w:lineRule="exact"/>
              <w:rPr>
                <w:sz w:val="24"/>
                <w:szCs w:val="24"/>
              </w:rPr>
            </w:pPr>
            <w:r w:rsidRPr="00F40D28">
              <w:rPr>
                <w:sz w:val="24"/>
                <w:szCs w:val="24"/>
              </w:rPr>
              <w:t>Вите</w:t>
            </w:r>
            <w:r w:rsidRPr="00F40D28">
              <w:rPr>
                <w:sz w:val="24"/>
                <w:szCs w:val="24"/>
              </w:rPr>
              <w:t>б</w:t>
            </w:r>
            <w:r w:rsidRPr="00F40D28">
              <w:rPr>
                <w:sz w:val="24"/>
                <w:szCs w:val="24"/>
              </w:rPr>
              <w:t xml:space="preserve">ской дистанции </w:t>
            </w:r>
          </w:p>
          <w:p w:rsidR="00655B87" w:rsidRDefault="00655B87" w:rsidP="00655B87">
            <w:pPr>
              <w:spacing w:line="240" w:lineRule="exact"/>
              <w:rPr>
                <w:sz w:val="24"/>
                <w:szCs w:val="24"/>
              </w:rPr>
            </w:pPr>
            <w:r w:rsidRPr="00F40D28">
              <w:rPr>
                <w:sz w:val="24"/>
                <w:szCs w:val="24"/>
              </w:rPr>
              <w:t>гражданских сооружений</w:t>
            </w:r>
            <w:r>
              <w:rPr>
                <w:sz w:val="24"/>
                <w:szCs w:val="24"/>
              </w:rPr>
              <w:t xml:space="preserve"> транспортного обслуживания транспортного </w:t>
            </w:r>
          </w:p>
          <w:p w:rsidR="00655B87" w:rsidRDefault="00655B87" w:rsidP="00655B8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республиканского унитарного предприятия «</w:t>
            </w:r>
            <w:proofErr w:type="gramStart"/>
            <w:r>
              <w:rPr>
                <w:sz w:val="24"/>
                <w:szCs w:val="24"/>
              </w:rPr>
              <w:t>Витебское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655B87" w:rsidRDefault="00655B87" w:rsidP="00655B8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отделение </w:t>
            </w:r>
            <w:proofErr w:type="gramStart"/>
            <w:r>
              <w:rPr>
                <w:sz w:val="24"/>
                <w:szCs w:val="24"/>
              </w:rPr>
              <w:t>Белорусской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655B87" w:rsidRDefault="00655B87" w:rsidP="00655B8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железной дороги»</w:t>
            </w:r>
          </w:p>
          <w:p w:rsidR="00457137" w:rsidRDefault="00C32F79" w:rsidP="00655B8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5 57 68</w:t>
            </w:r>
          </w:p>
        </w:tc>
        <w:tc>
          <w:tcPr>
            <w:tcW w:w="3969" w:type="dxa"/>
          </w:tcPr>
          <w:p w:rsidR="00C661B7" w:rsidRDefault="00C661B7" w:rsidP="00C661B7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Крулевщизненск</w:t>
            </w:r>
            <w:r w:rsidR="00473E98">
              <w:rPr>
                <w:sz w:val="24"/>
                <w:szCs w:val="24"/>
              </w:rPr>
              <w:t>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655B87" w:rsidRDefault="00C661B7" w:rsidP="00655B8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</w:t>
            </w:r>
            <w:r w:rsidR="00473E98"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</w:rPr>
              <w:t xml:space="preserve"> </w:t>
            </w:r>
            <w:r w:rsidR="00655B87">
              <w:rPr>
                <w:sz w:val="24"/>
                <w:szCs w:val="24"/>
              </w:rPr>
              <w:t xml:space="preserve">водоснабжения </w:t>
            </w:r>
            <w:r w:rsidR="00655B87" w:rsidRPr="00F40D28">
              <w:rPr>
                <w:sz w:val="24"/>
                <w:szCs w:val="24"/>
              </w:rPr>
              <w:t>Вите</w:t>
            </w:r>
            <w:r w:rsidR="00655B87" w:rsidRPr="00F40D28">
              <w:rPr>
                <w:sz w:val="24"/>
                <w:szCs w:val="24"/>
              </w:rPr>
              <w:t>б</w:t>
            </w:r>
            <w:r w:rsidR="00655B87" w:rsidRPr="00F40D28">
              <w:rPr>
                <w:sz w:val="24"/>
                <w:szCs w:val="24"/>
              </w:rPr>
              <w:t xml:space="preserve">ской дистанции </w:t>
            </w:r>
          </w:p>
          <w:p w:rsidR="00655B87" w:rsidRDefault="00655B87" w:rsidP="00655B87">
            <w:pPr>
              <w:spacing w:line="240" w:lineRule="exact"/>
              <w:rPr>
                <w:sz w:val="24"/>
                <w:szCs w:val="24"/>
              </w:rPr>
            </w:pPr>
            <w:r w:rsidRPr="00F40D28">
              <w:rPr>
                <w:sz w:val="24"/>
                <w:szCs w:val="24"/>
              </w:rPr>
              <w:t>гражданских сооружений</w:t>
            </w:r>
            <w:r>
              <w:rPr>
                <w:sz w:val="24"/>
                <w:szCs w:val="24"/>
              </w:rPr>
              <w:t xml:space="preserve"> </w:t>
            </w:r>
          </w:p>
          <w:p w:rsidR="00655B87" w:rsidRDefault="00655B87" w:rsidP="00655B8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транспортного обслуживания транспор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ного </w:t>
            </w:r>
          </w:p>
          <w:p w:rsidR="00655B87" w:rsidRDefault="00655B87" w:rsidP="00655B8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республиканского унитарного предприятия «</w:t>
            </w:r>
            <w:proofErr w:type="gramStart"/>
            <w:r>
              <w:rPr>
                <w:sz w:val="24"/>
                <w:szCs w:val="24"/>
              </w:rPr>
              <w:t>Витебское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655B87" w:rsidRDefault="00655B87" w:rsidP="00655B8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отделение </w:t>
            </w:r>
            <w:proofErr w:type="gramStart"/>
            <w:r>
              <w:rPr>
                <w:sz w:val="24"/>
                <w:szCs w:val="24"/>
              </w:rPr>
              <w:t>Белорусской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655B87" w:rsidRDefault="00655B87" w:rsidP="00655B8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железной дороги»</w:t>
            </w:r>
          </w:p>
          <w:p w:rsidR="00B657A5" w:rsidRDefault="00473E98" w:rsidP="00FC5577">
            <w:pPr>
              <w:spacing w:line="240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proofErr w:type="spellStart"/>
            <w:r w:rsidR="00B657A5">
              <w:rPr>
                <w:sz w:val="24"/>
                <w:szCs w:val="24"/>
              </w:rPr>
              <w:t>аг</w:t>
            </w:r>
            <w:proofErr w:type="spellEnd"/>
            <w:r w:rsidR="00B657A5">
              <w:rPr>
                <w:sz w:val="24"/>
                <w:szCs w:val="24"/>
              </w:rPr>
              <w:t xml:space="preserve">. Крулевщина, </w:t>
            </w:r>
            <w:proofErr w:type="gramEnd"/>
          </w:p>
          <w:p w:rsidR="00B657A5" w:rsidRDefault="00B657A5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473E98">
              <w:rPr>
                <w:sz w:val="24"/>
                <w:szCs w:val="24"/>
              </w:rPr>
              <w:t>Черняховского)</w:t>
            </w:r>
          </w:p>
        </w:tc>
      </w:tr>
      <w:tr w:rsidR="00B657A5" w:rsidRPr="002263B4">
        <w:trPr>
          <w:trHeight w:val="972"/>
        </w:trPr>
        <w:tc>
          <w:tcPr>
            <w:tcW w:w="2127" w:type="dxa"/>
          </w:tcPr>
          <w:p w:rsidR="00B657A5" w:rsidRDefault="00B657A5" w:rsidP="00FC557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Первомайский</w:t>
            </w:r>
          </w:p>
          <w:p w:rsidR="00B657A5" w:rsidRDefault="00B657A5" w:rsidP="00FC557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C661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EC1046" w:rsidRDefault="00C32F79" w:rsidP="00EC104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 </w:t>
            </w:r>
            <w:proofErr w:type="spellStart"/>
            <w:r>
              <w:rPr>
                <w:sz w:val="24"/>
                <w:szCs w:val="24"/>
              </w:rPr>
              <w:t>агрогородка</w:t>
            </w:r>
            <w:proofErr w:type="spellEnd"/>
            <w:r>
              <w:rPr>
                <w:sz w:val="24"/>
                <w:szCs w:val="24"/>
              </w:rPr>
              <w:t xml:space="preserve"> Крулевщина в границах улиц 1-го Мая, </w:t>
            </w:r>
          </w:p>
          <w:p w:rsidR="00C32F79" w:rsidRDefault="00EC1046" w:rsidP="00EC104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Марта, </w:t>
            </w:r>
            <w:proofErr w:type="spellStart"/>
            <w:r>
              <w:rPr>
                <w:sz w:val="24"/>
                <w:szCs w:val="24"/>
              </w:rPr>
              <w:t>Глубокская</w:t>
            </w:r>
            <w:proofErr w:type="spellEnd"/>
          </w:p>
        </w:tc>
        <w:tc>
          <w:tcPr>
            <w:tcW w:w="2153" w:type="dxa"/>
          </w:tcPr>
          <w:p w:rsidR="00B657A5" w:rsidRDefault="00B657A5" w:rsidP="00B42A1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Колосов</w:t>
            </w:r>
          </w:p>
          <w:p w:rsidR="00B657A5" w:rsidRDefault="00B657A5" w:rsidP="00B42A1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Алексей</w:t>
            </w:r>
          </w:p>
          <w:p w:rsidR="00B657A5" w:rsidRDefault="00B657A5" w:rsidP="00B42A1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Степанович</w:t>
            </w:r>
          </w:p>
        </w:tc>
        <w:tc>
          <w:tcPr>
            <w:tcW w:w="3544" w:type="dxa"/>
          </w:tcPr>
          <w:p w:rsidR="00C32F79" w:rsidRDefault="00B657A5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</w:p>
          <w:p w:rsidR="005C68D3" w:rsidRDefault="00B657A5" w:rsidP="00FC5577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Крулевщизненского</w:t>
            </w:r>
            <w:proofErr w:type="spellEnd"/>
            <w:r>
              <w:rPr>
                <w:sz w:val="24"/>
                <w:szCs w:val="24"/>
              </w:rPr>
              <w:t xml:space="preserve"> участка </w:t>
            </w:r>
            <w:r w:rsidR="005C68D3">
              <w:rPr>
                <w:sz w:val="24"/>
                <w:szCs w:val="24"/>
              </w:rPr>
              <w:t xml:space="preserve">электросетей </w:t>
            </w:r>
            <w:proofErr w:type="gramStart"/>
            <w:r>
              <w:rPr>
                <w:sz w:val="24"/>
                <w:szCs w:val="24"/>
              </w:rPr>
              <w:t>Витебской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655B87" w:rsidRDefault="00B657A5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дистанции </w:t>
            </w:r>
            <w:r w:rsidR="00C32F79">
              <w:rPr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лектроснабжения</w:t>
            </w:r>
            <w:r w:rsidR="005C68D3">
              <w:rPr>
                <w:sz w:val="24"/>
                <w:szCs w:val="24"/>
              </w:rPr>
              <w:t xml:space="preserve"> транспортного </w:t>
            </w:r>
          </w:p>
          <w:p w:rsidR="00655B87" w:rsidRDefault="005C68D3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унитарного предприятия «</w:t>
            </w:r>
            <w:proofErr w:type="gramStart"/>
            <w:r>
              <w:rPr>
                <w:sz w:val="24"/>
                <w:szCs w:val="24"/>
              </w:rPr>
              <w:t>Витебское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5C68D3" w:rsidRDefault="005C68D3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ление </w:t>
            </w:r>
          </w:p>
          <w:p w:rsidR="00B657A5" w:rsidRDefault="005C68D3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Белорусской железной дороги»</w:t>
            </w:r>
          </w:p>
          <w:p w:rsidR="00C32F79" w:rsidRDefault="00C32F79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5 54 81</w:t>
            </w:r>
          </w:p>
          <w:p w:rsidR="00457137" w:rsidRDefault="00457137" w:rsidP="00FC557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C68D3" w:rsidRDefault="00473E98" w:rsidP="00473E9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Крулевщизненский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73E98" w:rsidRDefault="00473E98" w:rsidP="00473E9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участок </w:t>
            </w:r>
            <w:r w:rsidR="005C68D3">
              <w:rPr>
                <w:sz w:val="24"/>
                <w:szCs w:val="24"/>
              </w:rPr>
              <w:t>электросетей</w:t>
            </w:r>
          </w:p>
          <w:p w:rsidR="00B657A5" w:rsidRDefault="005C68D3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="00473E98">
              <w:rPr>
                <w:sz w:val="24"/>
                <w:szCs w:val="24"/>
              </w:rPr>
              <w:t>(</w:t>
            </w:r>
            <w:proofErr w:type="spellStart"/>
            <w:r w:rsidR="00B657A5">
              <w:rPr>
                <w:sz w:val="24"/>
                <w:szCs w:val="24"/>
              </w:rPr>
              <w:t>аг</w:t>
            </w:r>
            <w:proofErr w:type="spellEnd"/>
            <w:r w:rsidR="00B657A5">
              <w:rPr>
                <w:sz w:val="24"/>
                <w:szCs w:val="24"/>
              </w:rPr>
              <w:t xml:space="preserve">. Крулевщина, </w:t>
            </w:r>
            <w:proofErr w:type="gramEnd"/>
          </w:p>
          <w:p w:rsidR="00B657A5" w:rsidRDefault="00B657A5" w:rsidP="00FC557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473E98">
              <w:rPr>
                <w:sz w:val="24"/>
                <w:szCs w:val="24"/>
              </w:rPr>
              <w:t>Черняховского)</w:t>
            </w:r>
          </w:p>
        </w:tc>
      </w:tr>
    </w:tbl>
    <w:p w:rsidR="003A0F6F" w:rsidRDefault="003A0F6F" w:rsidP="002263B4">
      <w:pPr>
        <w:rPr>
          <w:sz w:val="24"/>
        </w:rPr>
      </w:pPr>
    </w:p>
    <w:p w:rsidR="003A0F6F" w:rsidRDefault="003A0F6F" w:rsidP="002263B4">
      <w:pPr>
        <w:rPr>
          <w:sz w:val="24"/>
        </w:rPr>
      </w:pPr>
    </w:p>
    <w:p w:rsidR="003A0F6F" w:rsidRDefault="003A0F6F" w:rsidP="002263B4">
      <w:pPr>
        <w:rPr>
          <w:sz w:val="24"/>
        </w:rPr>
      </w:pPr>
    </w:p>
    <w:p w:rsidR="003A0F6F" w:rsidRDefault="003A0F6F" w:rsidP="002263B4">
      <w:pPr>
        <w:rPr>
          <w:sz w:val="24"/>
        </w:rPr>
      </w:pPr>
    </w:p>
    <w:p w:rsidR="003A0F6F" w:rsidRDefault="003A0F6F" w:rsidP="002263B4">
      <w:pPr>
        <w:rPr>
          <w:sz w:val="24"/>
        </w:rPr>
      </w:pPr>
    </w:p>
    <w:sectPr w:rsidR="003A0F6F" w:rsidSect="002263B4">
      <w:pgSz w:w="16840" w:h="11907" w:orient="landscape" w:code="9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B6316"/>
    <w:multiLevelType w:val="singleLevel"/>
    <w:tmpl w:val="0288987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EDD18BD"/>
    <w:multiLevelType w:val="singleLevel"/>
    <w:tmpl w:val="891EBB1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2B19"/>
    <w:rsid w:val="00025287"/>
    <w:rsid w:val="00027288"/>
    <w:rsid w:val="000556A5"/>
    <w:rsid w:val="000847A8"/>
    <w:rsid w:val="000873D2"/>
    <w:rsid w:val="0008752C"/>
    <w:rsid w:val="000A7568"/>
    <w:rsid w:val="000C284A"/>
    <w:rsid w:val="000E5977"/>
    <w:rsid w:val="00104422"/>
    <w:rsid w:val="00110672"/>
    <w:rsid w:val="00150459"/>
    <w:rsid w:val="00182B19"/>
    <w:rsid w:val="002263B4"/>
    <w:rsid w:val="00232D76"/>
    <w:rsid w:val="0023681F"/>
    <w:rsid w:val="00267C14"/>
    <w:rsid w:val="00270661"/>
    <w:rsid w:val="00270705"/>
    <w:rsid w:val="002947E7"/>
    <w:rsid w:val="002D0E0B"/>
    <w:rsid w:val="003063B8"/>
    <w:rsid w:val="00325421"/>
    <w:rsid w:val="00353647"/>
    <w:rsid w:val="00360812"/>
    <w:rsid w:val="00387F6C"/>
    <w:rsid w:val="003A0F6F"/>
    <w:rsid w:val="0043730E"/>
    <w:rsid w:val="00453678"/>
    <w:rsid w:val="00457137"/>
    <w:rsid w:val="0046152C"/>
    <w:rsid w:val="00473E98"/>
    <w:rsid w:val="004A69EA"/>
    <w:rsid w:val="004D3405"/>
    <w:rsid w:val="005112FE"/>
    <w:rsid w:val="0054003C"/>
    <w:rsid w:val="00546EAF"/>
    <w:rsid w:val="005605F3"/>
    <w:rsid w:val="00590CC4"/>
    <w:rsid w:val="005C68D3"/>
    <w:rsid w:val="0060616C"/>
    <w:rsid w:val="00624410"/>
    <w:rsid w:val="006357CC"/>
    <w:rsid w:val="0063696D"/>
    <w:rsid w:val="0064298C"/>
    <w:rsid w:val="00647BB2"/>
    <w:rsid w:val="00655B87"/>
    <w:rsid w:val="00666A2D"/>
    <w:rsid w:val="006B374B"/>
    <w:rsid w:val="006D0D30"/>
    <w:rsid w:val="006D404C"/>
    <w:rsid w:val="006E4928"/>
    <w:rsid w:val="006E7C25"/>
    <w:rsid w:val="00716F81"/>
    <w:rsid w:val="00732094"/>
    <w:rsid w:val="00740EF9"/>
    <w:rsid w:val="0075542E"/>
    <w:rsid w:val="00773B21"/>
    <w:rsid w:val="00782022"/>
    <w:rsid w:val="007A1F7C"/>
    <w:rsid w:val="007A556A"/>
    <w:rsid w:val="007A7E1B"/>
    <w:rsid w:val="00852948"/>
    <w:rsid w:val="00861708"/>
    <w:rsid w:val="008713C8"/>
    <w:rsid w:val="00882632"/>
    <w:rsid w:val="008B7E31"/>
    <w:rsid w:val="008E07DE"/>
    <w:rsid w:val="00935C21"/>
    <w:rsid w:val="00970E42"/>
    <w:rsid w:val="009A62E9"/>
    <w:rsid w:val="009D6995"/>
    <w:rsid w:val="009E5F7E"/>
    <w:rsid w:val="00A05D31"/>
    <w:rsid w:val="00A073D3"/>
    <w:rsid w:val="00A57F87"/>
    <w:rsid w:val="00A71FE6"/>
    <w:rsid w:val="00AC0C1A"/>
    <w:rsid w:val="00AD63A3"/>
    <w:rsid w:val="00AE025A"/>
    <w:rsid w:val="00AF0033"/>
    <w:rsid w:val="00B01E79"/>
    <w:rsid w:val="00B42A1B"/>
    <w:rsid w:val="00B657A5"/>
    <w:rsid w:val="00B8426A"/>
    <w:rsid w:val="00B86BAB"/>
    <w:rsid w:val="00BC112C"/>
    <w:rsid w:val="00BC397B"/>
    <w:rsid w:val="00BC6BB7"/>
    <w:rsid w:val="00BF54F9"/>
    <w:rsid w:val="00C32F79"/>
    <w:rsid w:val="00C34912"/>
    <w:rsid w:val="00C661B7"/>
    <w:rsid w:val="00C6661E"/>
    <w:rsid w:val="00CB5F95"/>
    <w:rsid w:val="00CC3D3D"/>
    <w:rsid w:val="00CE5144"/>
    <w:rsid w:val="00CE665A"/>
    <w:rsid w:val="00D57656"/>
    <w:rsid w:val="00D77F74"/>
    <w:rsid w:val="00D8505D"/>
    <w:rsid w:val="00D97AA5"/>
    <w:rsid w:val="00DA030D"/>
    <w:rsid w:val="00DD3FBC"/>
    <w:rsid w:val="00DF290F"/>
    <w:rsid w:val="00E016BE"/>
    <w:rsid w:val="00E02BD6"/>
    <w:rsid w:val="00E31FAD"/>
    <w:rsid w:val="00E82351"/>
    <w:rsid w:val="00EA7133"/>
    <w:rsid w:val="00EC1046"/>
    <w:rsid w:val="00F10FBD"/>
    <w:rsid w:val="00F40D28"/>
    <w:rsid w:val="00F57627"/>
    <w:rsid w:val="00F70924"/>
    <w:rsid w:val="00F7480D"/>
    <w:rsid w:val="00F91F12"/>
    <w:rsid w:val="00F95682"/>
    <w:rsid w:val="00FA78F9"/>
    <w:rsid w:val="00FC3900"/>
    <w:rsid w:val="00FC5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88"/>
  </w:style>
  <w:style w:type="paragraph" w:styleId="1">
    <w:name w:val="heading 1"/>
    <w:basedOn w:val="a"/>
    <w:next w:val="a"/>
    <w:qFormat/>
    <w:rsid w:val="00FC390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C3900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C3900"/>
    <w:pPr>
      <w:jc w:val="center"/>
    </w:pPr>
  </w:style>
  <w:style w:type="character" w:customStyle="1" w:styleId="20">
    <w:name w:val="Заголовок 2 Знак"/>
    <w:link w:val="2"/>
    <w:rsid w:val="00027288"/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9E5F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E5F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3FDBF-9779-41F6-ADC9-024C8A9F0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И С О К</vt:lpstr>
    </vt:vector>
  </TitlesOfParts>
  <Company>org</Company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И С О К</dc:title>
  <dc:creator>pc1</dc:creator>
  <cp:lastModifiedBy>User</cp:lastModifiedBy>
  <cp:revision>4</cp:revision>
  <cp:lastPrinted>2015-02-12T06:34:00Z</cp:lastPrinted>
  <dcterms:created xsi:type="dcterms:W3CDTF">2022-10-18T12:57:00Z</dcterms:created>
  <dcterms:modified xsi:type="dcterms:W3CDTF">2023-05-10T05:55:00Z</dcterms:modified>
</cp:coreProperties>
</file>